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E51C1" w14:textId="77777777" w:rsidR="005441E1" w:rsidRDefault="00EE00E7" w:rsidP="00544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LIST</w:t>
      </w:r>
      <w:r w:rsidR="00872617">
        <w:rPr>
          <w:rFonts w:ascii="Times New Roman" w:hAnsi="Times New Roman" w:cs="Times New Roman"/>
          <w:b/>
          <w:sz w:val="24"/>
          <w:szCs w:val="24"/>
        </w:rPr>
        <w:t xml:space="preserve"> – PROJETO DE PESQUISA</w:t>
      </w:r>
    </w:p>
    <w:p w14:paraId="57833221" w14:textId="77777777" w:rsidR="005441E1" w:rsidRPr="006A4D96" w:rsidRDefault="00EE00E7" w:rsidP="00544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96">
        <w:rPr>
          <w:rFonts w:ascii="Times New Roman" w:hAnsi="Times New Roman" w:cs="Times New Roman"/>
          <w:b/>
          <w:sz w:val="24"/>
          <w:szCs w:val="24"/>
        </w:rPr>
        <w:t>IDENTIFICAÇÃO</w:t>
      </w:r>
    </w:p>
    <w:p w14:paraId="5F26EDBC" w14:textId="77777777" w:rsidR="003708C4" w:rsidRDefault="006A4D96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 w:rsidR="003708C4">
        <w:rPr>
          <w:rFonts w:ascii="Times New Roman" w:hAnsi="Times New Roman" w:cs="Times New Roman"/>
          <w:sz w:val="24"/>
          <w:szCs w:val="24"/>
        </w:rPr>
        <w:t xml:space="preserve"> DO PROJETO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08C4">
        <w:rPr>
          <w:rFonts w:ascii="Times New Roman" w:hAnsi="Times New Roman" w:cs="Times New Roman"/>
          <w:sz w:val="24"/>
          <w:szCs w:val="24"/>
        </w:rPr>
        <w:t xml:space="preserve"> &lt;INLCUIR&gt;</w:t>
      </w:r>
    </w:p>
    <w:p w14:paraId="737B25A7" w14:textId="77777777" w:rsidR="00EE00E7" w:rsidRDefault="00EE00E7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RESPONSÁVEL: &lt;INCLUIR O NOME&gt;</w:t>
      </w:r>
    </w:p>
    <w:p w14:paraId="56606822" w14:textId="77777777" w:rsidR="00EE00E7" w:rsidRDefault="00EE00E7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CARGO/FUNÇÃO/LOTAÇÃO: &lt;INCLUIR&gt;</w:t>
      </w:r>
    </w:p>
    <w:p w14:paraId="4B87D2EB" w14:textId="77777777" w:rsidR="00EE00E7" w:rsidRDefault="00EE00E7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FIXO E CELULAR: &lt;INCLUIR&gt;</w:t>
      </w:r>
    </w:p>
    <w:p w14:paraId="34B350CC" w14:textId="77777777" w:rsidR="00EE00E7" w:rsidRDefault="00EE00E7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&lt;XX@XX&gt;</w:t>
      </w:r>
    </w:p>
    <w:p w14:paraId="5E2F6A44" w14:textId="77777777" w:rsidR="003708C4" w:rsidRPr="003708C4" w:rsidRDefault="003708C4" w:rsidP="0037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8C4">
        <w:rPr>
          <w:rFonts w:ascii="Times New Roman" w:hAnsi="Times New Roman" w:cs="Times New Roman"/>
          <w:b/>
          <w:sz w:val="24"/>
          <w:szCs w:val="24"/>
        </w:rPr>
        <w:t>CHECK LIST-</w:t>
      </w:r>
      <w:r>
        <w:rPr>
          <w:rFonts w:ascii="Times New Roman" w:hAnsi="Times New Roman" w:cs="Times New Roman"/>
          <w:b/>
          <w:sz w:val="24"/>
          <w:szCs w:val="24"/>
        </w:rPr>
        <w:t>PROJETO</w:t>
      </w:r>
      <w:r w:rsidR="00B2321F">
        <w:rPr>
          <w:rFonts w:ascii="Times New Roman" w:hAnsi="Times New Roman" w:cs="Times New Roman"/>
          <w:b/>
          <w:sz w:val="24"/>
          <w:szCs w:val="24"/>
        </w:rPr>
        <w:t xml:space="preserve"> DE PESQUISA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851"/>
        <w:gridCol w:w="709"/>
      </w:tblGrid>
      <w:tr w:rsidR="003708C4" w14:paraId="223C7B0D" w14:textId="77777777" w:rsidTr="001A740F">
        <w:tc>
          <w:tcPr>
            <w:tcW w:w="6658" w:type="dxa"/>
            <w:shd w:val="clear" w:color="auto" w:fill="D9D9D9" w:themeFill="background1" w:themeFillShade="D9"/>
          </w:tcPr>
          <w:p w14:paraId="5C0C8978" w14:textId="77777777" w:rsidR="003708C4" w:rsidRPr="00EE00E7" w:rsidRDefault="003708C4" w:rsidP="001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ITENS PARA A</w:t>
            </w:r>
            <w:r w:rsidR="00B2321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PRECIAÇÃO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ÉTICA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802A778" w14:textId="77777777" w:rsidR="003708C4" w:rsidRPr="00EE00E7" w:rsidRDefault="003708C4" w:rsidP="001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0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SIM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8DF8F7E" w14:textId="77777777" w:rsidR="003708C4" w:rsidRPr="00EE00E7" w:rsidRDefault="003708C4" w:rsidP="001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0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NÃO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90BA00" w14:textId="77777777" w:rsidR="003708C4" w:rsidRPr="00EE00E7" w:rsidRDefault="003708C4" w:rsidP="001A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0E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N/A</w:t>
            </w:r>
          </w:p>
        </w:tc>
      </w:tr>
      <w:tr w:rsidR="003708C4" w14:paraId="3AB99CED" w14:textId="77777777" w:rsidTr="001A740F">
        <w:tc>
          <w:tcPr>
            <w:tcW w:w="6658" w:type="dxa"/>
          </w:tcPr>
          <w:p w14:paraId="05496E87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RESUMO</w:t>
            </w:r>
          </w:p>
        </w:tc>
        <w:tc>
          <w:tcPr>
            <w:tcW w:w="708" w:type="dxa"/>
          </w:tcPr>
          <w:p w14:paraId="6D21EB7C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3E7F6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F6A235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C4" w14:paraId="0B3CEF6D" w14:textId="77777777" w:rsidTr="001A740F">
        <w:tc>
          <w:tcPr>
            <w:tcW w:w="6658" w:type="dxa"/>
          </w:tcPr>
          <w:p w14:paraId="7DC6097C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INTRODUÇÃO</w:t>
            </w:r>
          </w:p>
        </w:tc>
        <w:tc>
          <w:tcPr>
            <w:tcW w:w="708" w:type="dxa"/>
          </w:tcPr>
          <w:p w14:paraId="3166CEA3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20EF7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50C12" w14:textId="77777777" w:rsidR="003708C4" w:rsidRDefault="003708C4" w:rsidP="001A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27E0E416" w14:textId="77777777" w:rsidTr="001A740F">
        <w:tc>
          <w:tcPr>
            <w:tcW w:w="6658" w:type="dxa"/>
          </w:tcPr>
          <w:p w14:paraId="3BB9D6C1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do problema a ser investigado,</w:t>
            </w:r>
          </w:p>
        </w:tc>
        <w:tc>
          <w:tcPr>
            <w:tcW w:w="708" w:type="dxa"/>
          </w:tcPr>
          <w:p w14:paraId="63707FC1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2008D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C219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355208FF" w14:textId="77777777" w:rsidTr="001A740F">
        <w:tc>
          <w:tcPr>
            <w:tcW w:w="6658" w:type="dxa"/>
          </w:tcPr>
          <w:p w14:paraId="799AF81B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do contexto em que está inserido,</w:t>
            </w:r>
          </w:p>
        </w:tc>
        <w:tc>
          <w:tcPr>
            <w:tcW w:w="708" w:type="dxa"/>
          </w:tcPr>
          <w:p w14:paraId="492D1506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8C72B3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192FF7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2E5DD769" w14:textId="77777777" w:rsidTr="001A740F">
        <w:tc>
          <w:tcPr>
            <w:tcW w:w="6658" w:type="dxa"/>
          </w:tcPr>
          <w:p w14:paraId="272FF88D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da lacuna do conhecimento,</w:t>
            </w:r>
          </w:p>
        </w:tc>
        <w:tc>
          <w:tcPr>
            <w:tcW w:w="708" w:type="dxa"/>
          </w:tcPr>
          <w:p w14:paraId="765F11DC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3D208E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6B657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18D6652F" w14:textId="77777777" w:rsidTr="001A740F">
        <w:tc>
          <w:tcPr>
            <w:tcW w:w="6658" w:type="dxa"/>
          </w:tcPr>
          <w:p w14:paraId="611DACA3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da relevância Social e Científica,</w:t>
            </w:r>
          </w:p>
        </w:tc>
        <w:tc>
          <w:tcPr>
            <w:tcW w:w="708" w:type="dxa"/>
          </w:tcPr>
          <w:p w14:paraId="4A74CCB8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DE9112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064C3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0DCDFBDB" w14:textId="77777777" w:rsidTr="001A740F">
        <w:tc>
          <w:tcPr>
            <w:tcW w:w="6658" w:type="dxa"/>
          </w:tcPr>
          <w:p w14:paraId="73F47577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de HIPÓTESE(S)/ PRESSUPOSTO(S) E/OU RESULTADO(S) ESPERADO(S),</w:t>
            </w:r>
          </w:p>
        </w:tc>
        <w:tc>
          <w:tcPr>
            <w:tcW w:w="708" w:type="dxa"/>
          </w:tcPr>
          <w:p w14:paraId="044B5BAF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8E90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E0313F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24674B02" w14:textId="77777777" w:rsidTr="001A740F">
        <w:tc>
          <w:tcPr>
            <w:tcW w:w="6658" w:type="dxa"/>
          </w:tcPr>
          <w:p w14:paraId="3243BC5A" w14:textId="77777777" w:rsidR="00C17A4B" w:rsidRPr="00C17A4B" w:rsidRDefault="00C17A4B" w:rsidP="00C17A4B">
            <w:pPr>
              <w:pStyle w:val="PargrafodaLista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Apresentação dos Objetivos</w:t>
            </w:r>
          </w:p>
        </w:tc>
        <w:tc>
          <w:tcPr>
            <w:tcW w:w="708" w:type="dxa"/>
          </w:tcPr>
          <w:p w14:paraId="6B9DA095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2676CE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A88E48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49C4EC94" w14:textId="77777777" w:rsidTr="001A740F">
        <w:tc>
          <w:tcPr>
            <w:tcW w:w="6658" w:type="dxa"/>
          </w:tcPr>
          <w:p w14:paraId="29B5401A" w14:textId="77777777" w:rsidR="00C17A4B" w:rsidRDefault="00562D11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A4B">
              <w:rPr>
                <w:rFonts w:ascii="Times New Roman" w:hAnsi="Times New Roman" w:cs="Times New Roman"/>
                <w:sz w:val="24"/>
                <w:szCs w:val="24"/>
              </w:rPr>
              <w:t>- MATERIAL E MÉTODOS</w:t>
            </w:r>
          </w:p>
        </w:tc>
        <w:tc>
          <w:tcPr>
            <w:tcW w:w="708" w:type="dxa"/>
          </w:tcPr>
          <w:p w14:paraId="2968FE03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5876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7DA0C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104F7E25" w14:textId="77777777" w:rsidTr="001A740F">
        <w:tc>
          <w:tcPr>
            <w:tcW w:w="6658" w:type="dxa"/>
          </w:tcPr>
          <w:p w14:paraId="22B4CB19" w14:textId="7F906052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População Alvo</w:t>
            </w:r>
            <w:r w:rsidR="00026855">
              <w:rPr>
                <w:rFonts w:ascii="Times New Roman" w:hAnsi="Times New Roman" w:cs="Times New Roman"/>
                <w:sz w:val="24"/>
                <w:szCs w:val="24"/>
              </w:rPr>
              <w:t xml:space="preserve"> (Seres humanos que de forma direta e/ou indireta participam do estudo, e que podem ter algum risco e/ou benefício por sua participação)</w:t>
            </w:r>
          </w:p>
        </w:tc>
        <w:tc>
          <w:tcPr>
            <w:tcW w:w="708" w:type="dxa"/>
          </w:tcPr>
          <w:p w14:paraId="0CE0560D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51EDA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679E8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09CEED4E" w14:textId="77777777" w:rsidTr="001A740F">
        <w:tc>
          <w:tcPr>
            <w:tcW w:w="6658" w:type="dxa"/>
          </w:tcPr>
          <w:p w14:paraId="54A70225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Local e Período de realização da pesquisa,</w:t>
            </w:r>
          </w:p>
        </w:tc>
        <w:tc>
          <w:tcPr>
            <w:tcW w:w="708" w:type="dxa"/>
          </w:tcPr>
          <w:p w14:paraId="260A38D5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312BA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62511F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015FCF95" w14:textId="77777777" w:rsidTr="001A740F">
        <w:tc>
          <w:tcPr>
            <w:tcW w:w="6658" w:type="dxa"/>
          </w:tcPr>
          <w:p w14:paraId="6272710C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Tipo e descrição do Estudo metodológico,</w:t>
            </w:r>
          </w:p>
        </w:tc>
        <w:tc>
          <w:tcPr>
            <w:tcW w:w="708" w:type="dxa"/>
          </w:tcPr>
          <w:p w14:paraId="5B67BD8A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F2B5A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8EFBD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6D59A8F1" w14:textId="77777777" w:rsidTr="001A740F">
        <w:tc>
          <w:tcPr>
            <w:tcW w:w="6658" w:type="dxa"/>
          </w:tcPr>
          <w:p w14:paraId="53AB3941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Detalhamento dos critérios de inclusão e exclusão dos participantes,</w:t>
            </w:r>
          </w:p>
        </w:tc>
        <w:tc>
          <w:tcPr>
            <w:tcW w:w="708" w:type="dxa"/>
          </w:tcPr>
          <w:p w14:paraId="6AC0604F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B9901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69A132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5557D659" w14:textId="77777777" w:rsidTr="001A740F">
        <w:tc>
          <w:tcPr>
            <w:tcW w:w="6658" w:type="dxa"/>
          </w:tcPr>
          <w:p w14:paraId="23B32515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Procedimentos de coleta/produção dos dados,</w:t>
            </w:r>
          </w:p>
        </w:tc>
        <w:tc>
          <w:tcPr>
            <w:tcW w:w="708" w:type="dxa"/>
          </w:tcPr>
          <w:p w14:paraId="2AA2501A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7B523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1CC253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520CF73B" w14:textId="77777777" w:rsidTr="001A740F">
        <w:tc>
          <w:tcPr>
            <w:tcW w:w="6658" w:type="dxa"/>
          </w:tcPr>
          <w:p w14:paraId="25C6F943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Procedimentos para alocação em grupos,</w:t>
            </w:r>
          </w:p>
        </w:tc>
        <w:tc>
          <w:tcPr>
            <w:tcW w:w="708" w:type="dxa"/>
          </w:tcPr>
          <w:p w14:paraId="5D554C84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5413E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84A078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4B" w14:paraId="21A0F686" w14:textId="77777777" w:rsidTr="001A740F">
        <w:tc>
          <w:tcPr>
            <w:tcW w:w="6658" w:type="dxa"/>
          </w:tcPr>
          <w:p w14:paraId="567571E4" w14:textId="77777777" w:rsidR="00C17A4B" w:rsidRPr="00C17A4B" w:rsidRDefault="00C17A4B" w:rsidP="00C17A4B">
            <w:pPr>
              <w:pStyle w:val="PargrafodaLista"/>
              <w:numPr>
                <w:ilvl w:val="0"/>
                <w:numId w:val="6"/>
              </w:numPr>
            </w:pPr>
            <w:r w:rsidRPr="00C17A4B">
              <w:rPr>
                <w:rFonts w:ascii="Times New Roman" w:hAnsi="Times New Roman" w:cs="Times New Roman"/>
                <w:sz w:val="24"/>
                <w:szCs w:val="24"/>
              </w:rPr>
              <w:t>Procedimentos para análise dos dados</w:t>
            </w:r>
          </w:p>
        </w:tc>
        <w:tc>
          <w:tcPr>
            <w:tcW w:w="708" w:type="dxa"/>
          </w:tcPr>
          <w:p w14:paraId="729F2166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D143A2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C882D" w14:textId="77777777" w:rsidR="00C17A4B" w:rsidRDefault="00C17A4B" w:rsidP="00C1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14:paraId="10A4AA84" w14:textId="77777777" w:rsidTr="001A740F">
        <w:tc>
          <w:tcPr>
            <w:tcW w:w="6658" w:type="dxa"/>
          </w:tcPr>
          <w:p w14:paraId="371E33CB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ANÁLISE DE RISCOS E BENEFÍCIOS AOS PARTICIPANTES DA PESQUISA, BEM COMO MEDIDAS DE PROTEÇÃO E MINIMIZAÇÃO DESSES RISCOS</w:t>
            </w:r>
          </w:p>
        </w:tc>
        <w:tc>
          <w:tcPr>
            <w:tcW w:w="708" w:type="dxa"/>
          </w:tcPr>
          <w:p w14:paraId="1CB5C6AB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35262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C3F49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14:paraId="267A14BC" w14:textId="77777777" w:rsidTr="001A740F">
        <w:tc>
          <w:tcPr>
            <w:tcW w:w="6658" w:type="dxa"/>
          </w:tcPr>
          <w:p w14:paraId="182E3903" w14:textId="77777777" w:rsidR="006408FE" w:rsidRPr="00367173" w:rsidRDefault="006408FE" w:rsidP="00640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JUSTIFICATIVA PARA USO DE GRUPOS VULNERÁVEIS</w:t>
            </w:r>
          </w:p>
        </w:tc>
        <w:tc>
          <w:tcPr>
            <w:tcW w:w="708" w:type="dxa"/>
          </w:tcPr>
          <w:p w14:paraId="404DDE43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496B2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5E2C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14:paraId="61BD8356" w14:textId="77777777" w:rsidTr="001A740F">
        <w:tc>
          <w:tcPr>
            <w:tcW w:w="6658" w:type="dxa"/>
          </w:tcPr>
          <w:p w14:paraId="347A305D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FORMA DE OBTENÇÃO DO TCLE E</w:t>
            </w:r>
            <w:r w:rsidR="00E4433B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 xml:space="preserve"> TALE OU JUSTIFICATIVA PARA DISPENSA</w:t>
            </w:r>
          </w:p>
        </w:tc>
        <w:tc>
          <w:tcPr>
            <w:tcW w:w="708" w:type="dxa"/>
          </w:tcPr>
          <w:p w14:paraId="4E9E1EE0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134EF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C9408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14:paraId="4F3F8C39" w14:textId="77777777" w:rsidTr="001A740F">
        <w:tc>
          <w:tcPr>
            <w:tcW w:w="6658" w:type="dxa"/>
          </w:tcPr>
          <w:p w14:paraId="3E646397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CRITÉRIOS PARA SUSPENDER OU ENCERRAR A PESQUISA</w:t>
            </w:r>
          </w:p>
        </w:tc>
        <w:tc>
          <w:tcPr>
            <w:tcW w:w="708" w:type="dxa"/>
          </w:tcPr>
          <w:p w14:paraId="2C4D808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48B1BB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D721FB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0F693158" w14:textId="77777777" w:rsidTr="00340601">
        <w:tc>
          <w:tcPr>
            <w:tcW w:w="6658" w:type="dxa"/>
          </w:tcPr>
          <w:p w14:paraId="53F35214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DEMONSTRATIVO DE INFRAESTRUTURA PARA REALIZAÇÃO DA PESQUISA</w:t>
            </w:r>
          </w:p>
        </w:tc>
        <w:tc>
          <w:tcPr>
            <w:tcW w:w="708" w:type="dxa"/>
          </w:tcPr>
          <w:p w14:paraId="38A0AE45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4A6137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802DC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3C24E048" w14:textId="77777777" w:rsidTr="00340601">
        <w:tc>
          <w:tcPr>
            <w:tcW w:w="6658" w:type="dxa"/>
          </w:tcPr>
          <w:p w14:paraId="5196AEB8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ESTRATÉGIAS PARA DIVULGAÇÃO DOS RESULTADOS</w:t>
            </w:r>
          </w:p>
        </w:tc>
        <w:tc>
          <w:tcPr>
            <w:tcW w:w="708" w:type="dxa"/>
          </w:tcPr>
          <w:p w14:paraId="1CB9BA10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23BCE6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2892A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6DA9A12F" w14:textId="77777777" w:rsidTr="00340601">
        <w:tc>
          <w:tcPr>
            <w:tcW w:w="6658" w:type="dxa"/>
          </w:tcPr>
          <w:p w14:paraId="6DBD03B1" w14:textId="1BB6B3B4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ESTRATÉGIAS PARA DESTINAÇÃO DE MATERIAL PROVENIENTE DA PESQUISA (AMOSTRAS BIOLÓGICAS</w:t>
            </w:r>
            <w:r w:rsidR="00026855">
              <w:rPr>
                <w:rFonts w:ascii="Times New Roman" w:hAnsi="Times New Roman" w:cs="Times New Roman"/>
                <w:sz w:val="24"/>
                <w:szCs w:val="24"/>
              </w:rPr>
              <w:t xml:space="preserve"> e/ou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 xml:space="preserve"> QUESTIONÁRIOS</w:t>
            </w:r>
            <w:r w:rsidR="00026855">
              <w:rPr>
                <w:rFonts w:ascii="Times New Roman" w:hAnsi="Times New Roman" w:cs="Times New Roman"/>
                <w:sz w:val="24"/>
                <w:szCs w:val="24"/>
              </w:rPr>
              <w:t xml:space="preserve"> e/ou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 xml:space="preserve"> IMAGENS </w:t>
            </w:r>
            <w:r w:rsidR="00026855">
              <w:rPr>
                <w:rFonts w:ascii="Times New Roman" w:hAnsi="Times New Roman" w:cs="Times New Roman"/>
                <w:sz w:val="24"/>
                <w:szCs w:val="24"/>
              </w:rPr>
              <w:t>e/ou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 xml:space="preserve"> GRAVAÇÃO VIDEO SEJA FÍSICO OU DIGITAL)</w:t>
            </w:r>
          </w:p>
        </w:tc>
        <w:tc>
          <w:tcPr>
            <w:tcW w:w="708" w:type="dxa"/>
          </w:tcPr>
          <w:p w14:paraId="07439FD4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74BAD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F0682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76ADD821" w14:textId="77777777" w:rsidTr="00340601">
        <w:tc>
          <w:tcPr>
            <w:tcW w:w="6658" w:type="dxa"/>
          </w:tcPr>
          <w:p w14:paraId="1F9980DC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CRONOGRAM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08" w:type="dxa"/>
          </w:tcPr>
          <w:p w14:paraId="5EF14A44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B0471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A658EA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4999447B" w14:textId="77777777" w:rsidTr="00340601">
        <w:tc>
          <w:tcPr>
            <w:tcW w:w="6658" w:type="dxa"/>
          </w:tcPr>
          <w:p w14:paraId="06496300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ORÇAMENTO DETALHADO</w:t>
            </w:r>
          </w:p>
        </w:tc>
        <w:tc>
          <w:tcPr>
            <w:tcW w:w="708" w:type="dxa"/>
          </w:tcPr>
          <w:p w14:paraId="4867B7F6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944B7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9DECFB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1ACF7EC3" w14:textId="77777777" w:rsidTr="00340601">
        <w:tc>
          <w:tcPr>
            <w:tcW w:w="6658" w:type="dxa"/>
          </w:tcPr>
          <w:p w14:paraId="17E500B9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REFERÊNCIAS</w:t>
            </w:r>
          </w:p>
        </w:tc>
        <w:tc>
          <w:tcPr>
            <w:tcW w:w="708" w:type="dxa"/>
          </w:tcPr>
          <w:p w14:paraId="47596B1C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6EE9F6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126592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FE" w:rsidRPr="006408FE" w14:paraId="520D8825" w14:textId="77777777" w:rsidTr="00340601">
        <w:tc>
          <w:tcPr>
            <w:tcW w:w="6658" w:type="dxa"/>
          </w:tcPr>
          <w:p w14:paraId="253EC7D2" w14:textId="77777777" w:rsidR="006408FE" w:rsidRPr="00622B40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 </w:t>
            </w:r>
            <w:r w:rsidRPr="006408FE">
              <w:rPr>
                <w:rFonts w:ascii="Times New Roman" w:hAnsi="Times New Roman" w:cs="Times New Roman"/>
                <w:sz w:val="24"/>
                <w:szCs w:val="24"/>
              </w:rPr>
              <w:t>DADOS DOS MEMBROS DO PROJETO DE PESQUISA (NOME, TITULAÇÃO, LOTAÇÃO, LINK CURRICULO LATTES, TEL/CEL E ASSINATURA)</w:t>
            </w:r>
          </w:p>
          <w:p w14:paraId="748499FA" w14:textId="77777777" w:rsidR="006408FE" w:rsidRP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141218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6E961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33ECBB" w14:textId="77777777" w:rsidR="006408FE" w:rsidRDefault="006408FE" w:rsidP="0064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CC57C" w14:textId="77777777" w:rsidR="003708C4" w:rsidRDefault="003708C4" w:rsidP="0064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2248" w14:textId="77777777" w:rsidR="003708C4" w:rsidRDefault="003708C4" w:rsidP="00544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CDDEE" w14:textId="77777777" w:rsidR="005441E1" w:rsidRDefault="005441E1" w:rsidP="00544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_____/_____/_______,</w:t>
      </w:r>
    </w:p>
    <w:p w14:paraId="2ECAA8A9" w14:textId="77777777" w:rsidR="005441E1" w:rsidRDefault="005441E1" w:rsidP="00544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533E3" w14:textId="77777777" w:rsidR="005441E1" w:rsidRDefault="005441E1" w:rsidP="0054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59452CC" w14:textId="77777777" w:rsidR="005441E1" w:rsidRDefault="005441E1" w:rsidP="0054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 E NOME COMPLETO&gt;</w:t>
      </w:r>
    </w:p>
    <w:p w14:paraId="363932F4" w14:textId="77777777" w:rsidR="005441E1" w:rsidRPr="00265624" w:rsidRDefault="005441E1" w:rsidP="00544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 DE PESQUISA</w:t>
      </w:r>
    </w:p>
    <w:p w14:paraId="4B64821F" w14:textId="77777777" w:rsidR="00E65DE4" w:rsidRPr="005441E1" w:rsidRDefault="00E65DE4" w:rsidP="005441E1"/>
    <w:sectPr w:rsidR="00E65DE4" w:rsidRPr="005441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2F1A" w14:textId="77777777" w:rsidR="00F275BD" w:rsidRDefault="00F275BD" w:rsidP="00265624">
      <w:pPr>
        <w:spacing w:after="0" w:line="240" w:lineRule="auto"/>
      </w:pPr>
      <w:r>
        <w:separator/>
      </w:r>
    </w:p>
  </w:endnote>
  <w:endnote w:type="continuationSeparator" w:id="0">
    <w:p w14:paraId="449EC29F" w14:textId="77777777" w:rsidR="00F275BD" w:rsidRDefault="00F275BD" w:rsidP="002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B849" w14:textId="77777777" w:rsidR="00F275BD" w:rsidRDefault="00F275BD" w:rsidP="00265624">
      <w:pPr>
        <w:spacing w:after="0" w:line="240" w:lineRule="auto"/>
      </w:pPr>
      <w:r>
        <w:separator/>
      </w:r>
    </w:p>
  </w:footnote>
  <w:footnote w:type="continuationSeparator" w:id="0">
    <w:p w14:paraId="2B99B02E" w14:textId="77777777" w:rsidR="00F275BD" w:rsidRDefault="00F275BD" w:rsidP="002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199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1"/>
      <w:gridCol w:w="7938"/>
      <w:gridCol w:w="1980"/>
    </w:tblGrid>
    <w:tr w:rsidR="0099648B" w14:paraId="4C3A06D7" w14:textId="77777777" w:rsidTr="0099648B">
      <w:tc>
        <w:tcPr>
          <w:tcW w:w="1281" w:type="dxa"/>
        </w:tcPr>
        <w:p w14:paraId="4DF86F2A" w14:textId="77777777" w:rsidR="0099648B" w:rsidRDefault="0099648B" w:rsidP="0099648B">
          <w:pPr>
            <w:pStyle w:val="Cabealho"/>
            <w:rPr>
              <w:noProof/>
            </w:rPr>
          </w:pPr>
        </w:p>
        <w:p w14:paraId="4ECD8416" w14:textId="77777777" w:rsidR="0099648B" w:rsidRDefault="0099648B" w:rsidP="0099648B">
          <w:pPr>
            <w:pStyle w:val="Cabealho"/>
          </w:pPr>
          <w:r>
            <w:rPr>
              <w:noProof/>
            </w:rPr>
            <w:drawing>
              <wp:inline distT="0" distB="0" distL="0" distR="0" wp14:anchorId="64CAA947" wp14:editId="4DCD0180">
                <wp:extent cx="590550" cy="59436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3D511410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AF5C7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HOSPITAL DE CLÍNICAS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- UNIVERSIDADE FEDERAL DO TRIÂNGULO MINEIRO</w:t>
          </w:r>
        </w:p>
        <w:p w14:paraId="6A7B7C02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Comitê de Ética em Pesquisa do Hospital de Clínicas da UFTM</w:t>
          </w:r>
        </w:p>
        <w:p w14:paraId="1E513C89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CEP/HC-UFTM</w:t>
          </w:r>
        </w:p>
        <w:p w14:paraId="2D8C0526" w14:textId="77777777" w:rsidR="0099648B" w:rsidRDefault="0099648B" w:rsidP="0099648B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Rua Benjamin Constant, 16 - CEP: 38.025-470 – Uberaba- MG</w:t>
          </w:r>
        </w:p>
        <w:p w14:paraId="6FAE512D" w14:textId="77777777" w:rsidR="0099648B" w:rsidRDefault="0099648B" w:rsidP="0099648B">
          <w:pPr>
            <w:spacing w:line="288" w:lineRule="auto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Fone: (34) 3318-5319 - E-mail – cep.hctm@ebserh.gov.br</w:t>
          </w:r>
        </w:p>
      </w:tc>
      <w:tc>
        <w:tcPr>
          <w:tcW w:w="1980" w:type="dxa"/>
        </w:tcPr>
        <w:p w14:paraId="0D6D2B67" w14:textId="77777777" w:rsidR="0099648B" w:rsidRDefault="0099648B" w:rsidP="0099648B">
          <w:pPr>
            <w:pStyle w:val="Cabealho"/>
          </w:pPr>
        </w:p>
        <w:p w14:paraId="3026D23B" w14:textId="77777777" w:rsidR="0099648B" w:rsidRDefault="0099648B" w:rsidP="0099648B">
          <w:pPr>
            <w:pStyle w:val="Cabealho"/>
          </w:pPr>
        </w:p>
        <w:p w14:paraId="5C5BE3AB" w14:textId="77777777" w:rsidR="0099648B" w:rsidRDefault="0099648B" w:rsidP="0099648B">
          <w:pPr>
            <w:pStyle w:val="Cabealho"/>
          </w:pPr>
          <w:r>
            <w:object w:dxaOrig="8731" w:dyaOrig="3210" w14:anchorId="4CBF7D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2.25pt">
                <v:imagedata r:id="rId2" o:title=""/>
              </v:shape>
              <o:OLEObject Type="Embed" ProgID="PBrush" ShapeID="_x0000_i1025" DrawAspect="Content" ObjectID="_1659275314" r:id="rId3"/>
            </w:object>
          </w:r>
        </w:p>
      </w:tc>
    </w:tr>
  </w:tbl>
  <w:p w14:paraId="69253946" w14:textId="77777777" w:rsidR="00265624" w:rsidRDefault="00265624" w:rsidP="00265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130"/>
    <w:multiLevelType w:val="hybridMultilevel"/>
    <w:tmpl w:val="08C0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FB5"/>
    <w:multiLevelType w:val="hybridMultilevel"/>
    <w:tmpl w:val="40487A6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E370FA"/>
    <w:multiLevelType w:val="hybridMultilevel"/>
    <w:tmpl w:val="05362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22C9"/>
    <w:multiLevelType w:val="hybridMultilevel"/>
    <w:tmpl w:val="56AC8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1E37"/>
    <w:multiLevelType w:val="hybridMultilevel"/>
    <w:tmpl w:val="ABEAB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0FCA"/>
    <w:multiLevelType w:val="hybridMultilevel"/>
    <w:tmpl w:val="E3CC9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46C"/>
    <w:multiLevelType w:val="hybridMultilevel"/>
    <w:tmpl w:val="9C446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3452"/>
    <w:multiLevelType w:val="hybridMultilevel"/>
    <w:tmpl w:val="6F94F538"/>
    <w:lvl w:ilvl="0" w:tplc="E9C8315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4"/>
    <w:rsid w:val="00002A53"/>
    <w:rsid w:val="00026855"/>
    <w:rsid w:val="001A31B0"/>
    <w:rsid w:val="0026067F"/>
    <w:rsid w:val="00265624"/>
    <w:rsid w:val="00351F91"/>
    <w:rsid w:val="003708C4"/>
    <w:rsid w:val="003D6C9F"/>
    <w:rsid w:val="005441E1"/>
    <w:rsid w:val="00562D11"/>
    <w:rsid w:val="00566FC2"/>
    <w:rsid w:val="006408FE"/>
    <w:rsid w:val="006A4D96"/>
    <w:rsid w:val="00765529"/>
    <w:rsid w:val="00793B6C"/>
    <w:rsid w:val="007F7F4D"/>
    <w:rsid w:val="008207C5"/>
    <w:rsid w:val="00872617"/>
    <w:rsid w:val="008F06F1"/>
    <w:rsid w:val="0098035B"/>
    <w:rsid w:val="0099648B"/>
    <w:rsid w:val="00A51039"/>
    <w:rsid w:val="00B2321F"/>
    <w:rsid w:val="00C17A4B"/>
    <w:rsid w:val="00D51AFB"/>
    <w:rsid w:val="00D63BF5"/>
    <w:rsid w:val="00D7137E"/>
    <w:rsid w:val="00D868E8"/>
    <w:rsid w:val="00DE4B0E"/>
    <w:rsid w:val="00E4433B"/>
    <w:rsid w:val="00E65DE4"/>
    <w:rsid w:val="00E80963"/>
    <w:rsid w:val="00EE00E7"/>
    <w:rsid w:val="00EF7421"/>
    <w:rsid w:val="00F275BD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4C4E"/>
  <w15:chartTrackingRefBased/>
  <w15:docId w15:val="{DA495BFF-EEAF-4C40-9540-FEA674B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24"/>
  </w:style>
  <w:style w:type="paragraph" w:styleId="Rodap">
    <w:name w:val="footer"/>
    <w:basedOn w:val="Normal"/>
    <w:link w:val="Rodap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24"/>
  </w:style>
  <w:style w:type="table" w:styleId="Tabelacomgrade">
    <w:name w:val="Table Grid"/>
    <w:basedOn w:val="Tabelanormal"/>
    <w:uiPriority w:val="39"/>
    <w:rsid w:val="0026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ARAUJO PEREIRA</dc:creator>
  <cp:keywords/>
  <dc:description/>
  <cp:lastModifiedBy>GILBERTO ARAUJO PEREIRA</cp:lastModifiedBy>
  <cp:revision>2</cp:revision>
  <dcterms:created xsi:type="dcterms:W3CDTF">2020-08-18T20:00:00Z</dcterms:created>
  <dcterms:modified xsi:type="dcterms:W3CDTF">2020-08-18T20:00:00Z</dcterms:modified>
</cp:coreProperties>
</file>