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484B" w14:textId="77777777" w:rsidR="004E32C4" w:rsidRPr="00E65DE4" w:rsidRDefault="004E32C4" w:rsidP="004E3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INSTITUIÇÃO CO-PARTICIPANTE</w:t>
      </w:r>
    </w:p>
    <w:p w14:paraId="6915533D" w14:textId="77777777" w:rsidR="004E32C4" w:rsidRDefault="004E32C4" w:rsidP="004E32C4">
      <w:pPr>
        <w:rPr>
          <w:rFonts w:ascii="Times New Roman" w:hAnsi="Times New Roman" w:cs="Times New Roman"/>
          <w:sz w:val="24"/>
          <w:szCs w:val="24"/>
        </w:rPr>
      </w:pPr>
    </w:p>
    <w:p w14:paraId="72273DDF" w14:textId="03FDBAA2" w:rsidR="004E32C4" w:rsidRDefault="004E32C4" w:rsidP="00C91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&lt;NOME DO RESPONSÁVEL PELA INSTITUIÇÃO CO-PARTICIPANTE&gt;, &lt;CARGO/FUNÇÃO&gt; da &lt;NOME DA INSITUIÇÃO CO-PARTICIPANTE&gt;,  DECLARO estar ciente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co-responsabilidades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instituição </w:t>
      </w:r>
      <w:proofErr w:type="spellStart"/>
      <w:r w:rsidR="00907C2A">
        <w:rPr>
          <w:rFonts w:ascii="Times New Roman" w:hAnsi="Times New Roman" w:cs="Times New Roman"/>
          <w:sz w:val="24"/>
          <w:szCs w:val="24"/>
        </w:rPr>
        <w:t>co</w:t>
      </w:r>
      <w:r w:rsidR="00C91204">
        <w:rPr>
          <w:rFonts w:ascii="Times New Roman" w:hAnsi="Times New Roman" w:cs="Times New Roman"/>
          <w:sz w:val="24"/>
          <w:szCs w:val="24"/>
        </w:rPr>
        <w:t>-</w:t>
      </w:r>
      <w:r w:rsidR="00907C2A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projeto de pesquisa &lt;TÍTULO DO PROJETO DE PESQUISA&gt;, sob a responsabilidade do &lt;NOME DO PESQUISADOR RESPONSÁVEL&gt;, cujo objetivo é &lt;INCLUIR OBJETIVO GERAL&gt;, a ser realizado com &lt;INCLUIR AQUI A POPULAÇÃO ALVO DO ESTUDO&gt;, nas Instituições  &lt;INCLUIR AS INSTITUIÇÕES PARTICIPANTES&gt; no período de </w:t>
      </w:r>
      <w:r w:rsidR="00E539A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MÊS/ANO</w:t>
      </w:r>
      <w:r w:rsidR="00E539A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="00E539A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MÊS/ANO</w:t>
      </w:r>
      <w:r w:rsidR="00E539A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D97BC" w14:textId="77777777" w:rsidR="008D4A35" w:rsidRDefault="008D4A35" w:rsidP="00C91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instituição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co-participante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declaro que esta </w:t>
      </w:r>
      <w:r w:rsidR="00145AB7" w:rsidRPr="00145AB7">
        <w:rPr>
          <w:rFonts w:ascii="Times New Roman" w:hAnsi="Times New Roman" w:cs="Times New Roman"/>
          <w:sz w:val="24"/>
          <w:szCs w:val="24"/>
        </w:rPr>
        <w:t xml:space="preserve">possui infraestrutura </w:t>
      </w:r>
      <w:r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145AB7" w:rsidRPr="00145AB7">
        <w:rPr>
          <w:rFonts w:ascii="Times New Roman" w:hAnsi="Times New Roman" w:cs="Times New Roman"/>
          <w:sz w:val="24"/>
          <w:szCs w:val="24"/>
        </w:rPr>
        <w:t>para realização segura d</w:t>
      </w:r>
      <w:r>
        <w:rPr>
          <w:rFonts w:ascii="Times New Roman" w:hAnsi="Times New Roman" w:cs="Times New Roman"/>
          <w:sz w:val="24"/>
          <w:szCs w:val="24"/>
        </w:rPr>
        <w:t xml:space="preserve">o referido projeto de </w:t>
      </w:r>
      <w:r w:rsidR="00145AB7" w:rsidRPr="00145AB7">
        <w:rPr>
          <w:rFonts w:ascii="Times New Roman" w:hAnsi="Times New Roman" w:cs="Times New Roman"/>
          <w:sz w:val="24"/>
          <w:szCs w:val="24"/>
        </w:rPr>
        <w:t xml:space="preserve">pesquisa </w:t>
      </w:r>
      <w:r>
        <w:rPr>
          <w:rFonts w:ascii="Times New Roman" w:hAnsi="Times New Roman" w:cs="Times New Roman"/>
          <w:sz w:val="24"/>
          <w:szCs w:val="24"/>
        </w:rPr>
        <w:t>e ainda que a este será iniciado somente após aprovação do CEP de ambas as instituições.</w:t>
      </w:r>
    </w:p>
    <w:p w14:paraId="7B32EDB8" w14:textId="77777777" w:rsidR="008D4A35" w:rsidRPr="00145AB7" w:rsidRDefault="008D4A35" w:rsidP="00145A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6B7A8" w14:textId="77777777" w:rsidR="00145AB7" w:rsidRDefault="00145AB7" w:rsidP="004E3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0A623" w14:textId="77777777" w:rsidR="004E32C4" w:rsidRDefault="004E32C4" w:rsidP="004E3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_____/_____/_______,</w:t>
      </w:r>
    </w:p>
    <w:p w14:paraId="5C025B2A" w14:textId="77777777" w:rsidR="004E32C4" w:rsidRDefault="004E32C4" w:rsidP="004E3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3AEA" w14:textId="77777777" w:rsidR="004E32C4" w:rsidRDefault="004E32C4" w:rsidP="004E3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99108FD" w14:textId="77777777" w:rsidR="004E32C4" w:rsidRDefault="004E32C4" w:rsidP="004E3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&lt;ASSINATURA E NOME COMPLETO&gt;</w:t>
      </w:r>
    </w:p>
    <w:p w14:paraId="3C128D8E" w14:textId="77777777" w:rsidR="00E65DE4" w:rsidRPr="0077217A" w:rsidRDefault="00907C2A" w:rsidP="00907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C2A">
        <w:rPr>
          <w:rFonts w:ascii="Times New Roman" w:hAnsi="Times New Roman" w:cs="Times New Roman"/>
          <w:sz w:val="24"/>
          <w:szCs w:val="24"/>
        </w:rPr>
        <w:t>RESPONSÁVEL PELA INSTITUIÇÃO CO-PARTICIPANTE</w:t>
      </w:r>
    </w:p>
    <w:sectPr w:rsidR="00E65DE4" w:rsidRPr="007721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7DAF" w14:textId="77777777" w:rsidR="009C33C3" w:rsidRDefault="009C33C3" w:rsidP="00265624">
      <w:pPr>
        <w:spacing w:after="0" w:line="240" w:lineRule="auto"/>
      </w:pPr>
      <w:r>
        <w:separator/>
      </w:r>
    </w:p>
  </w:endnote>
  <w:endnote w:type="continuationSeparator" w:id="0">
    <w:p w14:paraId="57A3140A" w14:textId="77777777" w:rsidR="009C33C3" w:rsidRDefault="009C33C3" w:rsidP="002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53FC" w14:textId="77777777" w:rsidR="009C33C3" w:rsidRDefault="009C33C3" w:rsidP="00265624">
      <w:pPr>
        <w:spacing w:after="0" w:line="240" w:lineRule="auto"/>
      </w:pPr>
      <w:r>
        <w:separator/>
      </w:r>
    </w:p>
  </w:footnote>
  <w:footnote w:type="continuationSeparator" w:id="0">
    <w:p w14:paraId="0EF7B63A" w14:textId="77777777" w:rsidR="009C33C3" w:rsidRDefault="009C33C3" w:rsidP="0026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199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7938"/>
      <w:gridCol w:w="1980"/>
    </w:tblGrid>
    <w:tr w:rsidR="0099648B" w14:paraId="2C28DFF2" w14:textId="77777777" w:rsidTr="0099648B">
      <w:tc>
        <w:tcPr>
          <w:tcW w:w="1281" w:type="dxa"/>
        </w:tcPr>
        <w:p w14:paraId="17734DD7" w14:textId="77777777" w:rsidR="0099648B" w:rsidRDefault="0099648B" w:rsidP="0099648B">
          <w:pPr>
            <w:pStyle w:val="Cabealho"/>
            <w:rPr>
              <w:noProof/>
            </w:rPr>
          </w:pPr>
        </w:p>
        <w:p w14:paraId="3D7DEA9D" w14:textId="77777777" w:rsidR="0099648B" w:rsidRDefault="0099648B" w:rsidP="0099648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BFDBD52" wp14:editId="5055001A">
                <wp:extent cx="590550" cy="59436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4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29E5F64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AF5C7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HOSPITAL DE CLÍNICAS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- UNIVERSIDADE FEDERAL DO TRIÂNGULO MINEIRO</w:t>
          </w:r>
        </w:p>
        <w:p w14:paraId="30BE5319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Comitê de Ética em Pesquisa do Hospital de Clínicas da UFTM</w:t>
          </w:r>
        </w:p>
        <w:p w14:paraId="1086C2C6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CEP/HC-UFTM</w:t>
          </w:r>
        </w:p>
        <w:p w14:paraId="1CEACD7F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Rua Benjamin Constant, 16 - CEP: 38.025-470 – Uberaba- MG</w:t>
          </w:r>
        </w:p>
        <w:p w14:paraId="76DA3103" w14:textId="77777777" w:rsidR="0099648B" w:rsidRDefault="0099648B" w:rsidP="0099648B">
          <w:pPr>
            <w:spacing w:line="288" w:lineRule="auto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Fone: (34) 3318-5319 - E-mail – cep.hctm@ebserh.gov.br</w:t>
          </w:r>
        </w:p>
      </w:tc>
      <w:tc>
        <w:tcPr>
          <w:tcW w:w="1980" w:type="dxa"/>
        </w:tcPr>
        <w:p w14:paraId="2B9742EB" w14:textId="77777777" w:rsidR="0099648B" w:rsidRDefault="0099648B" w:rsidP="0099648B">
          <w:pPr>
            <w:pStyle w:val="Cabealho"/>
          </w:pPr>
        </w:p>
        <w:p w14:paraId="64EEEA8A" w14:textId="77777777" w:rsidR="0099648B" w:rsidRDefault="0099648B" w:rsidP="0099648B">
          <w:pPr>
            <w:pStyle w:val="Cabealho"/>
          </w:pPr>
        </w:p>
        <w:p w14:paraId="3CA8A0AD" w14:textId="77777777" w:rsidR="0099648B" w:rsidRDefault="0099648B" w:rsidP="0099648B">
          <w:pPr>
            <w:pStyle w:val="Cabealho"/>
          </w:pPr>
          <w:r>
            <w:object w:dxaOrig="8731" w:dyaOrig="3210" w14:anchorId="67F1D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2.25pt">
                <v:imagedata r:id="rId2" o:title=""/>
              </v:shape>
              <o:OLEObject Type="Embed" ProgID="PBrush" ShapeID="_x0000_i1025" DrawAspect="Content" ObjectID="_1659274755" r:id="rId3"/>
            </w:object>
          </w:r>
        </w:p>
      </w:tc>
    </w:tr>
  </w:tbl>
  <w:p w14:paraId="37240B40" w14:textId="77777777" w:rsidR="00265624" w:rsidRDefault="00265624" w:rsidP="00265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130"/>
    <w:multiLevelType w:val="hybridMultilevel"/>
    <w:tmpl w:val="08C01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21E37"/>
    <w:multiLevelType w:val="hybridMultilevel"/>
    <w:tmpl w:val="ABEAB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24"/>
    <w:rsid w:val="00145AB7"/>
    <w:rsid w:val="001A31B0"/>
    <w:rsid w:val="0026067F"/>
    <w:rsid w:val="00265624"/>
    <w:rsid w:val="00351F91"/>
    <w:rsid w:val="003D6C9F"/>
    <w:rsid w:val="004E32C4"/>
    <w:rsid w:val="00765529"/>
    <w:rsid w:val="0077217A"/>
    <w:rsid w:val="007F7F4D"/>
    <w:rsid w:val="008D4A35"/>
    <w:rsid w:val="008F06F1"/>
    <w:rsid w:val="00907C2A"/>
    <w:rsid w:val="0098035B"/>
    <w:rsid w:val="0099648B"/>
    <w:rsid w:val="009C33C3"/>
    <w:rsid w:val="00C91204"/>
    <w:rsid w:val="00CD3FCE"/>
    <w:rsid w:val="00D63BF5"/>
    <w:rsid w:val="00E539A8"/>
    <w:rsid w:val="00E65DE4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11D4"/>
  <w15:chartTrackingRefBased/>
  <w15:docId w15:val="{DA495BFF-EEAF-4C40-9540-FEA674B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2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624"/>
  </w:style>
  <w:style w:type="paragraph" w:styleId="Rodap">
    <w:name w:val="footer"/>
    <w:basedOn w:val="Normal"/>
    <w:link w:val="Rodap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624"/>
  </w:style>
  <w:style w:type="table" w:styleId="Tabelacomgrade">
    <w:name w:val="Table Grid"/>
    <w:basedOn w:val="Tabelanormal"/>
    <w:uiPriority w:val="39"/>
    <w:rsid w:val="0026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ARAUJO PEREIRA</dc:creator>
  <cp:keywords/>
  <dc:description/>
  <cp:lastModifiedBy>GILBERTO ARAUJO PEREIRA</cp:lastModifiedBy>
  <cp:revision>2</cp:revision>
  <dcterms:created xsi:type="dcterms:W3CDTF">2020-08-18T19:51:00Z</dcterms:created>
  <dcterms:modified xsi:type="dcterms:W3CDTF">2020-08-18T19:51:00Z</dcterms:modified>
</cp:coreProperties>
</file>