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F390" w14:textId="77777777" w:rsidR="003E06F5" w:rsidRPr="00325212" w:rsidRDefault="003E06F5" w:rsidP="007C7526">
      <w:pPr>
        <w:pStyle w:val="Textbody"/>
        <w:spacing w:after="0" w:line="360" w:lineRule="auto"/>
        <w:jc w:val="both"/>
        <w:rPr>
          <w:rFonts w:cs="Times New Roman"/>
          <w:b/>
        </w:rPr>
      </w:pPr>
      <w:r w:rsidRPr="00325212">
        <w:rPr>
          <w:rFonts w:cs="Times New Roman"/>
          <w:b/>
        </w:rPr>
        <w:t>TERMO DE CIÊNCIA E AUTORIZAÇÃO-SETOR/UNIDADE DO HC-UFTM</w:t>
      </w:r>
    </w:p>
    <w:p w14:paraId="5BC7E09C" w14:textId="77777777" w:rsidR="003E06F5" w:rsidRPr="00325212" w:rsidRDefault="003E06F5" w:rsidP="007C7526">
      <w:pPr>
        <w:pStyle w:val="Textbody"/>
        <w:spacing w:after="0" w:line="360" w:lineRule="auto"/>
        <w:jc w:val="both"/>
        <w:rPr>
          <w:rFonts w:cs="Times New Roman"/>
        </w:rPr>
      </w:pPr>
    </w:p>
    <w:p w14:paraId="1E009FE8" w14:textId="494680BB" w:rsidR="003E06F5" w:rsidRPr="00325212" w:rsidRDefault="003E06F5" w:rsidP="007C7526">
      <w:pPr>
        <w:pStyle w:val="Textbody"/>
        <w:spacing w:after="0" w:line="360" w:lineRule="auto"/>
        <w:jc w:val="both"/>
        <w:rPr>
          <w:rFonts w:cs="Times New Roman"/>
          <w:i/>
        </w:rPr>
      </w:pPr>
      <w:r w:rsidRPr="00325212">
        <w:rPr>
          <w:rStyle w:val="StrongEmphasis"/>
          <w:rFonts w:cs="Times New Roman"/>
          <w:color w:val="000000"/>
          <w:lang w:eastAsia="ar-SA"/>
        </w:rPr>
        <w:t xml:space="preserve">Os responsáveis legais pelos Setores/Unidades do HC-UFTM abaixo assinados, </w:t>
      </w:r>
      <w:r w:rsidRPr="00325212">
        <w:rPr>
          <w:rFonts w:cs="Times New Roman"/>
        </w:rPr>
        <w:t xml:space="preserve">estão cientes e autorizam a realização do projeto de pesquisa intitulado </w:t>
      </w:r>
      <w:r w:rsidR="005309A6">
        <w:rPr>
          <w:rFonts w:cs="Times New Roman"/>
        </w:rPr>
        <w:t>&lt;</w:t>
      </w:r>
      <w:r w:rsidRPr="00325212">
        <w:rPr>
          <w:rFonts w:cs="Times New Roman"/>
        </w:rPr>
        <w:t>“</w:t>
      </w:r>
      <w:r w:rsidRPr="00325212">
        <w:rPr>
          <w:rFonts w:cs="Times New Roman"/>
          <w:i/>
        </w:rPr>
        <w:t>TÍTULO DA PESQUISA</w:t>
      </w:r>
      <w:r w:rsidRPr="00325212">
        <w:rPr>
          <w:rFonts w:cs="Times New Roman"/>
        </w:rPr>
        <w:t>”</w:t>
      </w:r>
      <w:r w:rsidR="005309A6">
        <w:rPr>
          <w:rFonts w:cs="Times New Roman"/>
        </w:rPr>
        <w:t>&gt;</w:t>
      </w:r>
      <w:r w:rsidRPr="00325212">
        <w:rPr>
          <w:rFonts w:cs="Times New Roman"/>
        </w:rPr>
        <w:t xml:space="preserve">, coordenado pelo(a) </w:t>
      </w:r>
      <w:r w:rsidR="005309A6">
        <w:rPr>
          <w:rFonts w:cs="Times New Roman"/>
        </w:rPr>
        <w:t>&lt;</w:t>
      </w:r>
      <w:r w:rsidRPr="00325212">
        <w:rPr>
          <w:rFonts w:cs="Times New Roman"/>
        </w:rPr>
        <w:t>“</w:t>
      </w:r>
      <w:r w:rsidRPr="00325212">
        <w:rPr>
          <w:rFonts w:cs="Times New Roman"/>
          <w:i/>
        </w:rPr>
        <w:t>CARGO E NOME DO PESQUISADOR RESPONSÁVEL</w:t>
      </w:r>
      <w:r w:rsidRPr="00325212">
        <w:rPr>
          <w:rFonts w:cs="Times New Roman"/>
        </w:rPr>
        <w:t>”</w:t>
      </w:r>
      <w:r w:rsidR="005309A6">
        <w:rPr>
          <w:rFonts w:cs="Times New Roman"/>
        </w:rPr>
        <w:t>&gt;</w:t>
      </w:r>
      <w:r w:rsidRPr="00325212">
        <w:rPr>
          <w:rFonts w:cs="Times New Roman"/>
        </w:rPr>
        <w:t xml:space="preserve"> no(s) referido(s) Setor(es)/Unidades do HC-UFTM. Esta pesquisa tem como objetivo </w:t>
      </w:r>
      <w:r w:rsidR="005309A6">
        <w:rPr>
          <w:rFonts w:cs="Times New Roman"/>
        </w:rPr>
        <w:t>&lt;</w:t>
      </w:r>
      <w:r w:rsidRPr="00325212">
        <w:rPr>
          <w:rFonts w:cs="Times New Roman"/>
        </w:rPr>
        <w:t>“OBJETIVO GERAL DA PESQUISA”</w:t>
      </w:r>
      <w:r w:rsidR="005309A6">
        <w:rPr>
          <w:rFonts w:cs="Times New Roman"/>
        </w:rPr>
        <w:t>&gt;</w:t>
      </w:r>
      <w:r w:rsidRPr="00325212">
        <w:rPr>
          <w:rFonts w:cs="Times New Roman"/>
        </w:rPr>
        <w:t xml:space="preserve">, cuja trabalho de campo no HC-UFTM será realizado durante </w:t>
      </w:r>
      <w:r w:rsidR="005309A6">
        <w:rPr>
          <w:rFonts w:cs="Times New Roman"/>
        </w:rPr>
        <w:t>&lt;</w:t>
      </w:r>
      <w:r w:rsidRPr="00325212">
        <w:rPr>
          <w:rFonts w:cs="Times New Roman"/>
        </w:rPr>
        <w:t>XX mês(es)</w:t>
      </w:r>
      <w:r w:rsidR="005309A6">
        <w:rPr>
          <w:rFonts w:cs="Times New Roman"/>
        </w:rPr>
        <w:t>&gt;</w:t>
      </w:r>
      <w:r w:rsidRPr="00325212">
        <w:rPr>
          <w:rFonts w:cs="Times New Roman"/>
        </w:rPr>
        <w:t>, após a aprovação pela GEP/HC-UFTM</w:t>
      </w:r>
      <w:r w:rsidRPr="00325212">
        <w:rPr>
          <w:rStyle w:val="StrongEmphasis"/>
          <w:rFonts w:cs="Times New Roman"/>
          <w:color w:val="000000"/>
          <w:lang w:eastAsia="ar-SA"/>
        </w:rPr>
        <w:t xml:space="preserve"> </w:t>
      </w:r>
      <w:r w:rsidRPr="00325212">
        <w:rPr>
          <w:rFonts w:cs="Times New Roman"/>
        </w:rPr>
        <w:t xml:space="preserve">e por um CEP, no(s) período(s) </w:t>
      </w:r>
      <w:r w:rsidR="005309A6">
        <w:rPr>
          <w:rFonts w:cs="Times New Roman"/>
        </w:rPr>
        <w:t>&lt;</w:t>
      </w:r>
      <w:r w:rsidRPr="00325212">
        <w:rPr>
          <w:rFonts w:cs="Times New Roman"/>
        </w:rPr>
        <w:t>(MANHÃ, TARDE E/OU NOITE)</w:t>
      </w:r>
      <w:r w:rsidR="005309A6">
        <w:rPr>
          <w:rFonts w:cs="Times New Roman"/>
        </w:rPr>
        <w:t>&gt;</w:t>
      </w:r>
      <w:r w:rsidRPr="00325212">
        <w:rPr>
          <w:rFonts w:cs="Times New Roman"/>
        </w:rPr>
        <w:t>.</w:t>
      </w:r>
    </w:p>
    <w:p w14:paraId="19035BF4" w14:textId="77777777" w:rsidR="003E06F5" w:rsidRPr="00325212" w:rsidRDefault="003E06F5" w:rsidP="007C7526">
      <w:pPr>
        <w:pStyle w:val="Textbody"/>
        <w:spacing w:after="0" w:line="360" w:lineRule="auto"/>
        <w:jc w:val="both"/>
        <w:rPr>
          <w:rFonts w:cs="Times New Roman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1843"/>
        <w:gridCol w:w="2268"/>
      </w:tblGrid>
      <w:tr w:rsidR="007C7526" w:rsidRPr="00325212" w14:paraId="5893E99D" w14:textId="77777777" w:rsidTr="00BF47B5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CDC" w14:textId="77777777" w:rsidR="007C7526" w:rsidRPr="00325212" w:rsidRDefault="007C7526" w:rsidP="007C7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2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Setor/Unidade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26C2" w14:textId="77777777" w:rsidR="007C7526" w:rsidRDefault="007C7526" w:rsidP="007C7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2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Responsável</w:t>
            </w:r>
            <w:r w:rsidRPr="007C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  <w:p w14:paraId="1419BB38" w14:textId="77777777" w:rsidR="007C7526" w:rsidRPr="00325212" w:rsidRDefault="007C7526" w:rsidP="007C7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2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(Nome/</w:t>
            </w:r>
            <w:proofErr w:type="spellStart"/>
            <w:r w:rsidRPr="0032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32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0058C" w14:textId="77777777" w:rsidR="007C7526" w:rsidRPr="00325212" w:rsidRDefault="007C7526" w:rsidP="007C7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Assinatura</w:t>
            </w:r>
            <w:r w:rsidRPr="007C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19A28" w14:textId="77777777" w:rsidR="007C7526" w:rsidRPr="00325212" w:rsidRDefault="007C7526" w:rsidP="007C7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Carimbo</w:t>
            </w:r>
            <w:r w:rsidRPr="007C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</w:tr>
      <w:tr w:rsidR="007C7526" w:rsidRPr="00325212" w14:paraId="00F3EED1" w14:textId="77777777" w:rsidTr="00BF47B5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A41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10DE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60C03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79035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C7526" w:rsidRPr="00325212" w14:paraId="00B422AC" w14:textId="77777777" w:rsidTr="00BF47B5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65D3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1556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766BC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D1E68" w14:textId="77777777" w:rsidR="007C7526" w:rsidRPr="00325212" w:rsidRDefault="007C7526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02D5" w:rsidRPr="00325212" w14:paraId="289B9677" w14:textId="77777777" w:rsidTr="00BF47B5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DE61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FB10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154A3" w14:textId="77777777" w:rsidR="008A02D5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8A340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02D5" w:rsidRPr="00325212" w14:paraId="437F1A4A" w14:textId="77777777" w:rsidTr="00BF47B5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81278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6B20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F62E5" w14:textId="77777777" w:rsidR="008A02D5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D4D7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A02D5" w:rsidRPr="00325212" w14:paraId="600E9082" w14:textId="77777777" w:rsidTr="00BF47B5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6F15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6F8A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DE52A" w14:textId="77777777" w:rsidR="008A02D5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D428A" w14:textId="77777777" w:rsidR="008A02D5" w:rsidRPr="00325212" w:rsidRDefault="008A02D5" w:rsidP="007C75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9CAA60B" w14:textId="77777777" w:rsidR="003E06F5" w:rsidRPr="00325212" w:rsidRDefault="003E06F5" w:rsidP="007C7526">
      <w:pPr>
        <w:pStyle w:val="Recuodeslocado"/>
        <w:spacing w:line="360" w:lineRule="auto"/>
        <w:ind w:left="0" w:firstLine="0"/>
        <w:jc w:val="both"/>
        <w:rPr>
          <w:rFonts w:eastAsia="Times New Roman" w:cs="Times New Roman"/>
          <w:lang w:eastAsia="ar-SA"/>
        </w:rPr>
      </w:pPr>
      <w:r w:rsidRPr="00325212">
        <w:rPr>
          <w:rFonts w:eastAsia="Times New Roman" w:cs="Times New Roman"/>
          <w:lang w:eastAsia="ar-SA"/>
        </w:rPr>
        <w:t>*Inserir a quantidade de linhas necessárias</w:t>
      </w:r>
    </w:p>
    <w:p w14:paraId="5E50AD2A" w14:textId="77777777" w:rsidR="003E06F5" w:rsidRPr="00325212" w:rsidRDefault="003E06F5" w:rsidP="007C7526">
      <w:pPr>
        <w:pStyle w:val="Textbody"/>
        <w:spacing w:after="0" w:line="360" w:lineRule="auto"/>
        <w:jc w:val="both"/>
        <w:rPr>
          <w:rFonts w:cs="Times New Roman"/>
        </w:rPr>
      </w:pPr>
    </w:p>
    <w:p w14:paraId="581014CD" w14:textId="77777777" w:rsidR="003E06F5" w:rsidRPr="00325212" w:rsidRDefault="003E06F5" w:rsidP="007C7526">
      <w:pPr>
        <w:pStyle w:val="Textbody"/>
        <w:spacing w:after="0" w:line="360" w:lineRule="auto"/>
        <w:jc w:val="both"/>
        <w:rPr>
          <w:rFonts w:cs="Times New Roman"/>
        </w:rPr>
      </w:pPr>
      <w:r w:rsidRPr="00325212">
        <w:rPr>
          <w:rFonts w:cs="Times New Roman"/>
        </w:rPr>
        <w:t>O Pesquisador Responsável pela pesquisa assina, junto com os demais, este documento.</w:t>
      </w:r>
    </w:p>
    <w:p w14:paraId="7BFACF91" w14:textId="77777777" w:rsidR="003E06F5" w:rsidRPr="00325212" w:rsidRDefault="003E06F5" w:rsidP="007C7526">
      <w:pPr>
        <w:pStyle w:val="Textbody"/>
        <w:spacing w:after="0" w:line="360" w:lineRule="auto"/>
        <w:jc w:val="both"/>
        <w:rPr>
          <w:rFonts w:cs="Times New Roman"/>
        </w:rPr>
      </w:pPr>
    </w:p>
    <w:p w14:paraId="5FF9D85F" w14:textId="77777777" w:rsidR="003E06F5" w:rsidRPr="00325212" w:rsidRDefault="003E06F5" w:rsidP="007C7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EA788" w14:textId="77777777" w:rsidR="00C11599" w:rsidRDefault="00C11599" w:rsidP="00C11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49DB8E9" w14:textId="77777777" w:rsidR="00C11599" w:rsidRDefault="00C11599" w:rsidP="00C11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&lt;ASSINATURA E NOME COMPLETO&gt;</w:t>
      </w:r>
    </w:p>
    <w:p w14:paraId="61CBBECD" w14:textId="77777777" w:rsidR="00C11599" w:rsidRPr="00265624" w:rsidRDefault="00C11599" w:rsidP="00C11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 DE PESQUISA</w:t>
      </w:r>
    </w:p>
    <w:p w14:paraId="60639790" w14:textId="77777777" w:rsidR="007C7526" w:rsidRPr="00325212" w:rsidRDefault="007C7526" w:rsidP="00C115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526" w:rsidRPr="003252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502F" w14:textId="77777777" w:rsidR="00C13124" w:rsidRDefault="00C13124" w:rsidP="00265624">
      <w:pPr>
        <w:spacing w:after="0" w:line="240" w:lineRule="auto"/>
      </w:pPr>
      <w:r>
        <w:separator/>
      </w:r>
    </w:p>
  </w:endnote>
  <w:endnote w:type="continuationSeparator" w:id="0">
    <w:p w14:paraId="6F985832" w14:textId="77777777" w:rsidR="00C13124" w:rsidRDefault="00C13124" w:rsidP="0026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A13D" w14:textId="77777777" w:rsidR="007C7526" w:rsidRPr="00143B38" w:rsidRDefault="007C7526" w:rsidP="007C7526">
    <w:pPr>
      <w:jc w:val="both"/>
      <w:rPr>
        <w:rFonts w:ascii="Arial" w:hAnsi="Arial" w:cs="Arial"/>
        <w:sz w:val="20"/>
        <w:szCs w:val="20"/>
      </w:rPr>
    </w:pPr>
    <w:r w:rsidRPr="00143B38">
      <w:rPr>
        <w:rFonts w:ascii="Arial" w:hAnsi="Arial" w:cs="Arial"/>
        <w:sz w:val="20"/>
        <w:szCs w:val="20"/>
        <w:vertAlign w:val="superscript"/>
      </w:rPr>
      <w:t>1</w:t>
    </w:r>
    <w:r w:rsidRPr="00143B38">
      <w:rPr>
        <w:rFonts w:ascii="Arial" w:hAnsi="Arial" w:cs="Arial"/>
        <w:sz w:val="20"/>
        <w:szCs w:val="20"/>
      </w:rPr>
      <w:t xml:space="preserve"> incluir assinatura</w:t>
    </w:r>
    <w:r>
      <w:rPr>
        <w:rFonts w:ascii="Arial" w:hAnsi="Arial" w:cs="Arial"/>
        <w:sz w:val="20"/>
        <w:szCs w:val="20"/>
      </w:rPr>
      <w:t xml:space="preserve">, nome completo </w:t>
    </w:r>
    <w:r w:rsidRPr="00143B38">
      <w:rPr>
        <w:rFonts w:ascii="Arial" w:hAnsi="Arial" w:cs="Arial"/>
        <w:sz w:val="20"/>
        <w:szCs w:val="20"/>
      </w:rPr>
      <w:t>e c</w:t>
    </w:r>
    <w:r>
      <w:rPr>
        <w:rFonts w:ascii="Arial" w:hAnsi="Arial" w:cs="Arial"/>
        <w:sz w:val="20"/>
        <w:szCs w:val="20"/>
      </w:rPr>
      <w:t xml:space="preserve">arimbo dos responsáveis por todas as Unidade e/ou Setores </w:t>
    </w:r>
    <w:r w:rsidRPr="00143B38">
      <w:rPr>
        <w:rFonts w:ascii="Arial" w:hAnsi="Arial" w:cs="Arial"/>
        <w:sz w:val="20"/>
        <w:szCs w:val="20"/>
      </w:rPr>
      <w:t>envolvidos no projeto</w:t>
    </w:r>
  </w:p>
  <w:p w14:paraId="1E4F6F2A" w14:textId="77777777" w:rsidR="007C7526" w:rsidRDefault="007C7526">
    <w:pPr>
      <w:pStyle w:val="Rodap"/>
    </w:pPr>
  </w:p>
  <w:p w14:paraId="6868551A" w14:textId="77777777" w:rsidR="007C7526" w:rsidRDefault="007C7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8CA8" w14:textId="77777777" w:rsidR="00C13124" w:rsidRDefault="00C13124" w:rsidP="00265624">
      <w:pPr>
        <w:spacing w:after="0" w:line="240" w:lineRule="auto"/>
      </w:pPr>
      <w:r>
        <w:separator/>
      </w:r>
    </w:p>
  </w:footnote>
  <w:footnote w:type="continuationSeparator" w:id="0">
    <w:p w14:paraId="4D74B932" w14:textId="77777777" w:rsidR="00C13124" w:rsidRDefault="00C13124" w:rsidP="0026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199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"/>
      <w:gridCol w:w="8067"/>
      <w:gridCol w:w="1980"/>
    </w:tblGrid>
    <w:tr w:rsidR="007C7526" w14:paraId="652D0A0E" w14:textId="77777777" w:rsidTr="007C7526">
      <w:tc>
        <w:tcPr>
          <w:tcW w:w="1152" w:type="dxa"/>
        </w:tcPr>
        <w:p w14:paraId="22D5BCCD" w14:textId="77777777" w:rsidR="007C7526" w:rsidRDefault="007C7526" w:rsidP="007C7526">
          <w:pPr>
            <w:pStyle w:val="Cabealho"/>
            <w:rPr>
              <w:noProof/>
            </w:rPr>
          </w:pPr>
        </w:p>
        <w:p w14:paraId="7CB8B9E5" w14:textId="77777777" w:rsidR="007C7526" w:rsidRDefault="007C7526" w:rsidP="007C7526">
          <w:pPr>
            <w:pStyle w:val="Cabealho"/>
          </w:pPr>
          <w:r>
            <w:rPr>
              <w:noProof/>
            </w:rPr>
            <w:drawing>
              <wp:inline distT="0" distB="0" distL="0" distR="0" wp14:anchorId="226FCD66" wp14:editId="362788CA">
                <wp:extent cx="590550" cy="59436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4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14:paraId="55C07396" w14:textId="77777777" w:rsidR="007C7526" w:rsidRDefault="007C7526" w:rsidP="007C7526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AF5C71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HOSPITAL DE CLÍNICAS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- UNIVERSIDADE FEDERAL DO TRIÂNGULO MINEIRO</w:t>
          </w:r>
        </w:p>
        <w:p w14:paraId="531F22D3" w14:textId="77777777" w:rsidR="007C7526" w:rsidRDefault="007C7526" w:rsidP="007C7526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Comitê de Ética em Pesquisa do Hospital de Clínicas da UFTM</w:t>
          </w:r>
        </w:p>
        <w:p w14:paraId="6C87D09E" w14:textId="77777777" w:rsidR="007C7526" w:rsidRDefault="007C7526" w:rsidP="007C7526">
          <w:pPr>
            <w:spacing w:line="288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CEP/HC-UFTM</w:t>
          </w:r>
        </w:p>
        <w:p w14:paraId="315B20AE" w14:textId="77777777" w:rsidR="007C7526" w:rsidRDefault="007C7526" w:rsidP="007C7526">
          <w:pPr>
            <w:spacing w:line="288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Rua Benjamin Constant, 16 - CEP: 38.025-470 – Uberaba- MG</w:t>
          </w:r>
        </w:p>
        <w:p w14:paraId="1001809D" w14:textId="77777777" w:rsidR="007C7526" w:rsidRDefault="007C7526" w:rsidP="007C7526">
          <w:pPr>
            <w:spacing w:line="288" w:lineRule="auto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Fone: (34) 3318-5319 - E-mail – cep.hctm@ebserh.gov.br</w:t>
          </w:r>
        </w:p>
      </w:tc>
      <w:tc>
        <w:tcPr>
          <w:tcW w:w="1980" w:type="dxa"/>
        </w:tcPr>
        <w:p w14:paraId="24AFD2DD" w14:textId="77777777" w:rsidR="007C7526" w:rsidRDefault="007C7526" w:rsidP="007C7526">
          <w:pPr>
            <w:pStyle w:val="Cabealho"/>
          </w:pPr>
        </w:p>
        <w:p w14:paraId="08393B3C" w14:textId="77777777" w:rsidR="007C7526" w:rsidRDefault="007C7526" w:rsidP="007C7526">
          <w:pPr>
            <w:pStyle w:val="Cabealho"/>
          </w:pPr>
        </w:p>
        <w:p w14:paraId="16A22333" w14:textId="77777777" w:rsidR="007C7526" w:rsidRDefault="007C7526" w:rsidP="007C7526">
          <w:pPr>
            <w:pStyle w:val="Cabealho"/>
          </w:pPr>
          <w:r>
            <w:object w:dxaOrig="8731" w:dyaOrig="3210" w14:anchorId="25B772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2.25pt">
                <v:imagedata r:id="rId2" o:title=""/>
              </v:shape>
              <o:OLEObject Type="Embed" ProgID="PBrush" ShapeID="_x0000_i1025" DrawAspect="Content" ObjectID="_1659275955" r:id="rId3"/>
            </w:object>
          </w:r>
        </w:p>
      </w:tc>
    </w:tr>
  </w:tbl>
  <w:p w14:paraId="0BE7B393" w14:textId="77777777" w:rsidR="00265624" w:rsidRDefault="00265624" w:rsidP="00265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130"/>
    <w:multiLevelType w:val="hybridMultilevel"/>
    <w:tmpl w:val="08C01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21E37"/>
    <w:multiLevelType w:val="hybridMultilevel"/>
    <w:tmpl w:val="ABEAB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4"/>
    <w:rsid w:val="001A31B0"/>
    <w:rsid w:val="0026067F"/>
    <w:rsid w:val="00265624"/>
    <w:rsid w:val="00277786"/>
    <w:rsid w:val="00325212"/>
    <w:rsid w:val="00351F91"/>
    <w:rsid w:val="003D6C9F"/>
    <w:rsid w:val="003E06F5"/>
    <w:rsid w:val="005309A6"/>
    <w:rsid w:val="007C7526"/>
    <w:rsid w:val="008A02D5"/>
    <w:rsid w:val="0095309D"/>
    <w:rsid w:val="0098035B"/>
    <w:rsid w:val="00BF47B5"/>
    <w:rsid w:val="00C11599"/>
    <w:rsid w:val="00C13124"/>
    <w:rsid w:val="00E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94B5E"/>
  <w15:chartTrackingRefBased/>
  <w15:docId w15:val="{DA495BFF-EEAF-4C40-9540-FEA674B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624"/>
  </w:style>
  <w:style w:type="paragraph" w:styleId="Rodap">
    <w:name w:val="footer"/>
    <w:basedOn w:val="Normal"/>
    <w:link w:val="RodapChar"/>
    <w:uiPriority w:val="99"/>
    <w:unhideWhenUsed/>
    <w:rsid w:val="0026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624"/>
  </w:style>
  <w:style w:type="table" w:styleId="Tabelacomgrade">
    <w:name w:val="Table Grid"/>
    <w:basedOn w:val="Tabelanormal"/>
    <w:uiPriority w:val="39"/>
    <w:rsid w:val="0026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5DE4"/>
    <w:pPr>
      <w:ind w:left="720"/>
      <w:contextualSpacing/>
    </w:pPr>
  </w:style>
  <w:style w:type="paragraph" w:customStyle="1" w:styleId="Textbody">
    <w:name w:val="Text body"/>
    <w:basedOn w:val="Normal"/>
    <w:rsid w:val="003E06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Recuodeslocado">
    <w:name w:val="Recuo deslocado"/>
    <w:basedOn w:val="Textbody"/>
    <w:rsid w:val="003E06F5"/>
    <w:pPr>
      <w:tabs>
        <w:tab w:val="left" w:pos="1134"/>
      </w:tabs>
      <w:spacing w:after="0"/>
      <w:ind w:left="567" w:hanging="283"/>
    </w:pPr>
  </w:style>
  <w:style w:type="character" w:customStyle="1" w:styleId="StrongEmphasis">
    <w:name w:val="Strong Emphasis"/>
    <w:rsid w:val="003E0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ARAUJO PEREIRA</dc:creator>
  <cp:keywords/>
  <dc:description/>
  <cp:lastModifiedBy>GILBERTO ARAUJO PEREIRA</cp:lastModifiedBy>
  <cp:revision>2</cp:revision>
  <dcterms:created xsi:type="dcterms:W3CDTF">2020-08-18T20:10:00Z</dcterms:created>
  <dcterms:modified xsi:type="dcterms:W3CDTF">2020-08-18T20:10:00Z</dcterms:modified>
</cp:coreProperties>
</file>