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68" w:rsidRPr="000255E1" w:rsidRDefault="00EF4B68" w:rsidP="00EF4B68">
      <w:pPr>
        <w:jc w:val="center"/>
        <w:rPr>
          <w:b/>
        </w:rPr>
      </w:pPr>
      <w:r w:rsidRPr="000255E1">
        <w:rPr>
          <w:b/>
        </w:rPr>
        <w:t>TERMO DE CONSENTIMENTO LIVRE E ESCLARECIDO (TCLE)</w:t>
      </w:r>
    </w:p>
    <w:p w:rsidR="00EF4B68" w:rsidRDefault="00EF4B68" w:rsidP="00EF4B68">
      <w:pPr>
        <w:jc w:val="center"/>
      </w:pPr>
    </w:p>
    <w:p w:rsidR="000255E1" w:rsidRDefault="00EF4B68" w:rsidP="000255E1">
      <w:pPr>
        <w:jc w:val="both"/>
      </w:pPr>
      <w:r>
        <w:tab/>
        <w:t>Eu, _______________________</w:t>
      </w:r>
      <w:r w:rsidR="000255E1">
        <w:t>________________</w:t>
      </w:r>
      <w:r>
        <w:t>________________________ (nome completo</w:t>
      </w:r>
      <w:r w:rsidR="000255E1">
        <w:t xml:space="preserve"> da gestante/parturiente</w:t>
      </w:r>
      <w:r>
        <w:t xml:space="preserve">), </w:t>
      </w:r>
      <w:r w:rsidR="000255E1">
        <w:t>______________</w:t>
      </w:r>
      <w:r>
        <w:t xml:space="preserve">_____________ (nacionalidade), RG </w:t>
      </w:r>
      <w:r w:rsidR="000255E1">
        <w:t xml:space="preserve">nº </w:t>
      </w:r>
      <w:r>
        <w:t>_____________________</w:t>
      </w:r>
      <w:r w:rsidR="000255E1">
        <w:t xml:space="preserve">, </w:t>
      </w:r>
      <w:r>
        <w:t xml:space="preserve">CPF n° </w:t>
      </w:r>
      <w:r w:rsidR="000255E1">
        <w:t>_____</w:t>
      </w:r>
      <w:r>
        <w:t>_________________, residente e domiciliada à ______________________________ (</w:t>
      </w:r>
      <w:r w:rsidR="000255E1">
        <w:t>endereço completo; rua, nº, bairro, cidade, estado</w:t>
      </w:r>
      <w:r>
        <w:t xml:space="preserve">), </w:t>
      </w:r>
      <w:r w:rsidR="000255E1">
        <w:t>d</w:t>
      </w:r>
      <w:r>
        <w:t xml:space="preserve">eclaro </w:t>
      </w:r>
      <w:r w:rsidR="000255E1">
        <w:t xml:space="preserve">que desejo receber o acompanhamento da doula _________________________________________________ (nome completo da doula) durante o período de minha internação na Maternidade do </w:t>
      </w:r>
      <w:r w:rsidR="000255E1">
        <w:t>Hospital Universitário da Universidade Federal da Grande Dourados (HU-UFGD)</w:t>
      </w:r>
      <w:r w:rsidR="000255E1">
        <w:t>, incluindo as fases de pré-parto, trabalho de parto, parto e pós-parto imediato. Declaro ainda estar ciente de que a doula não substitui o acompanhante de minha livre escolha, a que legalmente tenho direito.</w:t>
      </w:r>
      <w:r w:rsidR="000255E1">
        <w:t xml:space="preserve"> </w:t>
      </w:r>
    </w:p>
    <w:p w:rsidR="00062541" w:rsidRDefault="000255E1" w:rsidP="00062541">
      <w:pPr>
        <w:ind w:firstLine="708"/>
        <w:jc w:val="both"/>
      </w:pPr>
      <w:r>
        <w:t xml:space="preserve">Declaro, por fim, </w:t>
      </w:r>
      <w:r w:rsidR="00EF4B68">
        <w:t xml:space="preserve">ter sido informada, que o </w:t>
      </w:r>
      <w:r>
        <w:t xml:space="preserve">HU-UFGD </w:t>
      </w:r>
      <w:r w:rsidR="00EF4B68">
        <w:t>é uma instituição pública e gratuita</w:t>
      </w:r>
      <w:r>
        <w:t xml:space="preserve">, que </w:t>
      </w:r>
      <w:r w:rsidR="00EF4B68">
        <w:t xml:space="preserve">presta atendimento exclusivamente </w:t>
      </w:r>
      <w:r>
        <w:t>ao Sistema Único de Saúde (SUS)</w:t>
      </w:r>
      <w:r w:rsidR="00EF4B68">
        <w:t xml:space="preserve">, </w:t>
      </w:r>
      <w:r>
        <w:t xml:space="preserve">e </w:t>
      </w:r>
      <w:r w:rsidR="00EF4B68">
        <w:t xml:space="preserve">que tive a oportunidade de esclarecer todas as minhas dúvidas. </w:t>
      </w:r>
    </w:p>
    <w:p w:rsidR="00EF4B68" w:rsidRDefault="00EF4B68" w:rsidP="00062541">
      <w:pPr>
        <w:ind w:firstLine="708"/>
        <w:jc w:val="both"/>
      </w:pPr>
      <w:r>
        <w:t>Este documento foi elaborado em duas vias, sendo que uma ficará com o responsável da equipe obstétrica e a outra, comigo.</w:t>
      </w:r>
    </w:p>
    <w:p w:rsidR="00EF4B68" w:rsidRDefault="00EF4B68" w:rsidP="00EF4B68">
      <w:pPr>
        <w:ind w:firstLine="708"/>
        <w:jc w:val="both"/>
      </w:pPr>
    </w:p>
    <w:p w:rsidR="00EF4B68" w:rsidRDefault="00EF4B68" w:rsidP="00EF4B68">
      <w:pPr>
        <w:ind w:firstLine="708"/>
        <w:jc w:val="both"/>
      </w:pPr>
    </w:p>
    <w:p w:rsidR="00EF4B68" w:rsidRDefault="00EF4B68" w:rsidP="00062541">
      <w:pPr>
        <w:ind w:firstLine="708"/>
        <w:jc w:val="right"/>
      </w:pPr>
      <w:proofErr w:type="gramStart"/>
      <w:r>
        <w:t>Dourados,  _</w:t>
      </w:r>
      <w:bookmarkStart w:id="0" w:name="_GoBack"/>
      <w:bookmarkEnd w:id="0"/>
      <w:proofErr w:type="gramEnd"/>
      <w:r>
        <w:t>___ de ___________de______</w:t>
      </w:r>
    </w:p>
    <w:p w:rsidR="00EF4B68" w:rsidRDefault="00EF4B68" w:rsidP="00EF4B68">
      <w:pPr>
        <w:ind w:firstLine="708"/>
        <w:jc w:val="both"/>
      </w:pPr>
    </w:p>
    <w:p w:rsidR="00062541" w:rsidRDefault="00062541" w:rsidP="00062541">
      <w:pPr>
        <w:jc w:val="both"/>
      </w:pPr>
    </w:p>
    <w:p w:rsidR="00062541" w:rsidRDefault="00062541" w:rsidP="00062541">
      <w:pPr>
        <w:jc w:val="both"/>
      </w:pPr>
    </w:p>
    <w:p w:rsidR="00EF4B68" w:rsidRDefault="00EF4B68" w:rsidP="00062541">
      <w:pPr>
        <w:jc w:val="both"/>
      </w:pPr>
      <w:r>
        <w:t xml:space="preserve">Assinatura da </w:t>
      </w:r>
      <w:r w:rsidR="00062541">
        <w:t>g</w:t>
      </w:r>
      <w:r>
        <w:t>estante</w:t>
      </w:r>
      <w:r w:rsidR="00062541">
        <w:t>/parturiente</w:t>
      </w:r>
      <w:r>
        <w:t>:_______________________________</w:t>
      </w:r>
    </w:p>
    <w:p w:rsidR="00EF4B68" w:rsidRDefault="00EF4B68" w:rsidP="00062541">
      <w:pPr>
        <w:jc w:val="both"/>
      </w:pPr>
    </w:p>
    <w:p w:rsidR="00062541" w:rsidRDefault="00062541" w:rsidP="00062541">
      <w:pPr>
        <w:jc w:val="both"/>
      </w:pPr>
    </w:p>
    <w:p w:rsidR="00EF4B68" w:rsidRDefault="00EF4B68" w:rsidP="00062541">
      <w:pPr>
        <w:jc w:val="both"/>
      </w:pPr>
      <w:r>
        <w:t xml:space="preserve">Assinatura da </w:t>
      </w:r>
      <w:r w:rsidR="00062541">
        <w:t>d</w:t>
      </w:r>
      <w:r>
        <w:t>oula:__________________________________</w:t>
      </w:r>
      <w:r w:rsidR="00062541">
        <w:t>__________</w:t>
      </w:r>
      <w:r>
        <w:t xml:space="preserve"> </w:t>
      </w:r>
    </w:p>
    <w:p w:rsidR="00597F09" w:rsidRDefault="00597F09" w:rsidP="00EF4B68"/>
    <w:p w:rsidR="00062541" w:rsidRDefault="00062541" w:rsidP="00EF4B68"/>
    <w:p w:rsidR="00062541" w:rsidRPr="00EF4B68" w:rsidRDefault="00062541" w:rsidP="00EF4B68">
      <w:r>
        <w:t>Recebido por: _______________________________________ Data: _____________________</w:t>
      </w:r>
    </w:p>
    <w:sectPr w:rsidR="00062541" w:rsidRPr="00EF4B6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5B" w:rsidRDefault="0052725B" w:rsidP="0052725B">
      <w:pPr>
        <w:spacing w:after="0" w:line="240" w:lineRule="auto"/>
      </w:pPr>
      <w:r>
        <w:separator/>
      </w:r>
    </w:p>
  </w:endnote>
  <w:endnote w:type="continuationSeparator" w:id="0">
    <w:p w:rsidR="0052725B" w:rsidRDefault="0052725B" w:rsidP="0052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C9E" w:rsidRDefault="00697C9E" w:rsidP="00697C9E">
    <w:pPr>
      <w:pStyle w:val="Rodap"/>
      <w:pBdr>
        <w:top w:val="threeDEmboss" w:sz="6" w:space="1" w:color="C0C0C0"/>
      </w:pBdr>
      <w:jc w:val="center"/>
      <w:rPr>
        <w:rFonts w:ascii="Arial Narrow" w:hAnsi="Arial Narrow"/>
        <w:color w:val="808080"/>
      </w:rPr>
    </w:pPr>
    <w:r>
      <w:rPr>
        <w:rFonts w:ascii="Arial Narrow" w:hAnsi="Arial Narrow"/>
        <w:iCs/>
        <w:color w:val="808080"/>
      </w:rPr>
      <w:t xml:space="preserve">AVHU-UFGD </w:t>
    </w:r>
    <w:r>
      <w:rPr>
        <w:rFonts w:ascii="Arial Narrow" w:hAnsi="Arial Narrow"/>
        <w:color w:val="808080"/>
      </w:rPr>
      <w:t xml:space="preserve">- </w:t>
    </w:r>
    <w:r>
      <w:rPr>
        <w:rFonts w:ascii="Arial Narrow" w:hAnsi="Arial Narrow"/>
        <w:color w:val="808080"/>
      </w:rPr>
      <w:sym w:font="Webdings" w:char="F0C9"/>
    </w:r>
    <w:r>
      <w:rPr>
        <w:rFonts w:ascii="Arial Narrow" w:hAnsi="Arial Narrow"/>
        <w:color w:val="808080"/>
      </w:rPr>
      <w:t xml:space="preserve">(67)3410-3151 </w:t>
    </w:r>
  </w:p>
  <w:p w:rsidR="00697C9E" w:rsidRDefault="00697C9E" w:rsidP="00697C9E">
    <w:pPr>
      <w:pStyle w:val="Rodap"/>
      <w:jc w:val="center"/>
      <w:rPr>
        <w:sz w:val="18"/>
        <w:szCs w:val="18"/>
      </w:rPr>
    </w:pPr>
    <w:r>
      <w:rPr>
        <w:rFonts w:ascii="Arial Narrow" w:hAnsi="Arial Narrow"/>
        <w:color w:val="808080"/>
      </w:rPr>
      <w:t>Rua Ivo Alves da Rocha, 558 – Altos do Indaiá - Dourados - MS - CEP: 79.823-501</w:t>
    </w:r>
  </w:p>
  <w:p w:rsidR="00697C9E" w:rsidRDefault="00697C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5B" w:rsidRDefault="0052725B" w:rsidP="0052725B">
      <w:pPr>
        <w:spacing w:after="0" w:line="240" w:lineRule="auto"/>
      </w:pPr>
      <w:r>
        <w:separator/>
      </w:r>
    </w:p>
  </w:footnote>
  <w:footnote w:type="continuationSeparator" w:id="0">
    <w:p w:rsidR="0052725B" w:rsidRDefault="0052725B" w:rsidP="0052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5B" w:rsidRDefault="0052725B" w:rsidP="0052725B">
    <w:pPr>
      <w:pStyle w:val="Cabealho"/>
      <w:rPr>
        <w:noProof/>
        <w:vertAlign w:val="subscript"/>
        <w:lang w:eastAsia="pt-BR"/>
      </w:rPr>
    </w:pPr>
    <w:r>
      <w:rPr>
        <w:noProof/>
        <w:vertAlign w:val="subscript"/>
        <w:lang w:eastAsia="pt-BR"/>
      </w:rPr>
      <w:tab/>
    </w:r>
    <w:r w:rsidRPr="0052725B">
      <w:rPr>
        <w:noProof/>
        <w:vertAlign w:val="subscript"/>
        <w:lang w:eastAsia="pt-BR"/>
      </w:rPr>
      <w:drawing>
        <wp:inline distT="0" distB="0" distL="0" distR="0" wp14:anchorId="093E1C9E" wp14:editId="2EDC9890">
          <wp:extent cx="3371850" cy="1146810"/>
          <wp:effectExtent l="0" t="0" r="0" b="0"/>
          <wp:docPr id="1" name="Imagem 1" descr="LOGO_avhu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vhu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25B" w:rsidRPr="0052725B" w:rsidRDefault="0052725B" w:rsidP="0052725B">
    <w:pPr>
      <w:pStyle w:val="Cabealho"/>
      <w:pBdr>
        <w:top w:val="single" w:sz="4" w:space="1" w:color="auto"/>
      </w:pBdr>
      <w:rPr>
        <w:noProof/>
        <w:vertAlign w:val="subscript"/>
        <w:lang w:eastAsia="pt-BR"/>
      </w:rPr>
    </w:pPr>
    <w:r>
      <w:rPr>
        <w:noProof/>
        <w:vertAlign w:val="subscript"/>
        <w:lang w:eastAsia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F7"/>
    <w:rsid w:val="000255E1"/>
    <w:rsid w:val="00062541"/>
    <w:rsid w:val="00115ED6"/>
    <w:rsid w:val="001D2FE2"/>
    <w:rsid w:val="001E050A"/>
    <w:rsid w:val="00275E59"/>
    <w:rsid w:val="003E7AD2"/>
    <w:rsid w:val="00404F1C"/>
    <w:rsid w:val="0047203B"/>
    <w:rsid w:val="0052725B"/>
    <w:rsid w:val="00597F09"/>
    <w:rsid w:val="00697C9E"/>
    <w:rsid w:val="006B02B8"/>
    <w:rsid w:val="006D7A62"/>
    <w:rsid w:val="00727B41"/>
    <w:rsid w:val="00776888"/>
    <w:rsid w:val="007B0243"/>
    <w:rsid w:val="007C100A"/>
    <w:rsid w:val="007C738F"/>
    <w:rsid w:val="009466A9"/>
    <w:rsid w:val="00AE1085"/>
    <w:rsid w:val="00B14AF7"/>
    <w:rsid w:val="00BA112D"/>
    <w:rsid w:val="00D2279F"/>
    <w:rsid w:val="00EF4B68"/>
    <w:rsid w:val="00E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C9CF34-F17C-460E-B05C-C300CA9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25B"/>
  </w:style>
  <w:style w:type="paragraph" w:styleId="Rodap">
    <w:name w:val="footer"/>
    <w:basedOn w:val="Normal"/>
    <w:link w:val="RodapChar"/>
    <w:unhideWhenUsed/>
    <w:rsid w:val="00527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2725B"/>
  </w:style>
  <w:style w:type="paragraph" w:styleId="Textodebalo">
    <w:name w:val="Balloon Text"/>
    <w:basedOn w:val="Normal"/>
    <w:link w:val="TextodebaloChar"/>
    <w:uiPriority w:val="99"/>
    <w:semiHidden/>
    <w:unhideWhenUsed/>
    <w:rsid w:val="0011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HU-UFGD/EBSERH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Moraes e Mello L Escalante</dc:creator>
  <cp:keywords/>
  <dc:description/>
  <cp:lastModifiedBy>Vanda Moraes e Mello L Escalante</cp:lastModifiedBy>
  <cp:revision>3</cp:revision>
  <cp:lastPrinted>2018-08-13T14:06:00Z</cp:lastPrinted>
  <dcterms:created xsi:type="dcterms:W3CDTF">2018-08-16T15:58:00Z</dcterms:created>
  <dcterms:modified xsi:type="dcterms:W3CDTF">2018-08-16T16:10:00Z</dcterms:modified>
</cp:coreProperties>
</file>