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3A" w:rsidRDefault="004A604D" w:rsidP="00400D3A">
      <w:pPr>
        <w:jc w:val="center"/>
        <w:outlineLvl w:val="0"/>
        <w:rPr>
          <w:b/>
        </w:rPr>
      </w:pPr>
      <w:bookmarkStart w:id="0" w:name="_Toc415729692"/>
      <w:bookmarkStart w:id="1" w:name="_Toc415739530"/>
      <w:bookmarkStart w:id="2" w:name="_Toc415740773"/>
      <w:bookmarkStart w:id="3" w:name="_Toc415741413"/>
      <w:bookmarkStart w:id="4" w:name="_GoBack"/>
      <w:bookmarkEnd w:id="4"/>
      <w:r>
        <w:rPr>
          <w:b/>
        </w:rPr>
        <w:t>COREME/COREMU</w:t>
      </w:r>
    </w:p>
    <w:p w:rsidR="002A0698" w:rsidRDefault="00400D3A" w:rsidP="00400D3A">
      <w:pPr>
        <w:jc w:val="center"/>
        <w:outlineLvl w:val="0"/>
        <w:rPr>
          <w:b/>
        </w:rPr>
      </w:pPr>
      <w:r w:rsidRPr="00394DCD">
        <w:rPr>
          <w:b/>
        </w:rPr>
        <w:t xml:space="preserve">SOLICITAÇÃO </w:t>
      </w:r>
      <w:r w:rsidR="002A0698">
        <w:rPr>
          <w:b/>
        </w:rPr>
        <w:t>DE ESTÁGIO OPCIONAL</w:t>
      </w:r>
    </w:p>
    <w:p w:rsidR="00400D3A" w:rsidRPr="002A0698" w:rsidRDefault="002A0698" w:rsidP="00400D3A">
      <w:pPr>
        <w:jc w:val="center"/>
        <w:outlineLvl w:val="0"/>
        <w:rPr>
          <w:b/>
          <w:u w:val="single"/>
        </w:rPr>
      </w:pPr>
      <w:r>
        <w:rPr>
          <w:b/>
        </w:rPr>
        <w:t xml:space="preserve"> </w:t>
      </w:r>
      <w:r w:rsidRPr="002A0698">
        <w:rPr>
          <w:b/>
          <w:u w:val="single"/>
        </w:rPr>
        <w:t>RESIDENTE HC PARA OUTRA INSTITUIÇÃO</w:t>
      </w:r>
      <w:r w:rsidR="00400D3A" w:rsidRPr="002A0698">
        <w:rPr>
          <w:b/>
          <w:u w:val="single"/>
        </w:rPr>
        <w:t xml:space="preserve">   </w:t>
      </w:r>
    </w:p>
    <w:p w:rsidR="00D80E23" w:rsidRDefault="00D80E23" w:rsidP="00400D3A">
      <w:pPr>
        <w:jc w:val="center"/>
        <w:outlineLvl w:val="0"/>
        <w:rPr>
          <w:b/>
        </w:rPr>
      </w:pPr>
    </w:p>
    <w:p w:rsidR="005C12CD" w:rsidRPr="00D80E23" w:rsidRDefault="005C12CD" w:rsidP="00D80E23">
      <w:pPr>
        <w:pStyle w:val="PargrafodaLista"/>
        <w:numPr>
          <w:ilvl w:val="0"/>
          <w:numId w:val="2"/>
        </w:numPr>
        <w:jc w:val="center"/>
        <w:outlineLvl w:val="0"/>
        <w:rPr>
          <w:b/>
        </w:rPr>
      </w:pPr>
      <w:r w:rsidRPr="00D80E23">
        <w:rPr>
          <w:b/>
          <w:color w:val="FF0000"/>
          <w:highlight w:val="yellow"/>
        </w:rPr>
        <w:t>NÃO SERÃO ACEITOS FORMULÁRIOS PREENCHIDOS DE FORMA ILEGÍVEL</w:t>
      </w:r>
    </w:p>
    <w:tbl>
      <w:tblPr>
        <w:tblStyle w:val="Tabelacomgrade"/>
        <w:tblpPr w:leftFromText="141" w:rightFromText="141" w:vertAnchor="text" w:horzAnchor="margin" w:tblpXSpec="center" w:tblpY="6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555"/>
        <w:gridCol w:w="567"/>
        <w:gridCol w:w="286"/>
        <w:gridCol w:w="137"/>
        <w:gridCol w:w="711"/>
        <w:gridCol w:w="1699"/>
        <w:gridCol w:w="424"/>
        <w:gridCol w:w="376"/>
        <w:gridCol w:w="621"/>
        <w:gridCol w:w="421"/>
        <w:gridCol w:w="2414"/>
      </w:tblGrid>
      <w:tr w:rsidR="005C12CD" w:rsidRPr="00CA2F2C" w:rsidTr="00D673C2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2CD" w:rsidRPr="00CA2F2C" w:rsidRDefault="005C12CD" w:rsidP="00D673C2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5" w:name="_Toc415729689"/>
            <w:bookmarkStart w:id="6" w:name="_Toc415739527"/>
            <w:bookmarkStart w:id="7" w:name="_Toc415740770"/>
            <w:bookmarkStart w:id="8" w:name="_Toc415741410"/>
            <w:bookmarkEnd w:id="0"/>
            <w:bookmarkEnd w:id="1"/>
            <w:bookmarkEnd w:id="2"/>
            <w:bookmarkEnd w:id="3"/>
            <w:r w:rsidRPr="00CA2F2C">
              <w:rPr>
                <w:b/>
                <w:i/>
              </w:rPr>
              <w:t>DADOS PESSOAIS</w:t>
            </w:r>
            <w:bookmarkEnd w:id="5"/>
            <w:bookmarkEnd w:id="6"/>
            <w:bookmarkEnd w:id="7"/>
            <w:bookmarkEnd w:id="8"/>
            <w:r w:rsidR="00C52357">
              <w:rPr>
                <w:b/>
                <w:i/>
              </w:rPr>
              <w:t xml:space="preserve"> DO RESIDENTE</w:t>
            </w:r>
          </w:p>
        </w:tc>
      </w:tr>
      <w:tr w:rsidR="00D80E23" w:rsidRPr="00CA2F2C" w:rsidTr="005670B3"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0622E1">
            <w:pPr>
              <w:spacing w:line="276" w:lineRule="auto"/>
              <w:outlineLvl w:val="0"/>
              <w:rPr>
                <w:b/>
              </w:rPr>
            </w:pPr>
            <w:r w:rsidRPr="00CA2F2C">
              <w:rPr>
                <w:b/>
              </w:rPr>
              <w:t>CURSANDO O PROGRAMA: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0622E1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80E23" w:rsidRPr="00CA2F2C" w:rsidTr="005670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B54941">
            <w:pPr>
              <w:spacing w:line="360" w:lineRule="auto"/>
              <w:ind w:right="-234"/>
            </w:pPr>
            <w:r w:rsidRPr="00CA2F2C">
              <w:t>NOME:</w:t>
            </w:r>
          </w:p>
        </w:tc>
        <w:tc>
          <w:tcPr>
            <w:tcW w:w="9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CA2F2C" w:rsidRDefault="00D80E23" w:rsidP="00B5494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D80E23" w:rsidRPr="005A088D" w:rsidTr="005670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5A088D" w:rsidRDefault="00D80E23" w:rsidP="007F706D">
            <w:pPr>
              <w:spacing w:line="360" w:lineRule="auto"/>
              <w:ind w:right="-234"/>
            </w:pPr>
            <w:r w:rsidRPr="005A088D">
              <w:t xml:space="preserve">CPF: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5A088D" w:rsidRDefault="00D80E23" w:rsidP="007F706D">
            <w:pPr>
              <w:spacing w:line="360" w:lineRule="auto"/>
              <w:ind w:right="-234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  <w:r w:rsidRPr="005A088D">
              <w:t>Matrícula: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  <w:r>
              <w:t>Nº Conselho: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</w:p>
        </w:tc>
      </w:tr>
      <w:tr w:rsidR="005670B3" w:rsidRPr="00CA2F2C" w:rsidTr="005670B3"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3" w:rsidRPr="005670B3" w:rsidRDefault="005670B3" w:rsidP="00C71332">
            <w:pPr>
              <w:spacing w:line="360" w:lineRule="auto"/>
              <w:jc w:val="center"/>
              <w:outlineLvl w:val="0"/>
            </w:pPr>
            <w:r w:rsidRPr="00CA2F2C">
              <w:t xml:space="preserve">EMAIL DO </w:t>
            </w:r>
            <w:r>
              <w:t>RESIDENTE</w:t>
            </w:r>
            <w:r w:rsidRPr="00CA2F2C">
              <w:t>: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3" w:rsidRPr="005670B3" w:rsidRDefault="005670B3" w:rsidP="00C71332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3" w:rsidRPr="005670B3" w:rsidRDefault="005670B3" w:rsidP="005670B3">
            <w:pPr>
              <w:spacing w:line="360" w:lineRule="auto"/>
              <w:outlineLvl w:val="0"/>
            </w:pPr>
            <w:r>
              <w:t>Celular:</w:t>
            </w:r>
          </w:p>
        </w:tc>
      </w:tr>
      <w:tr w:rsidR="005C12CD" w:rsidRPr="00CA2F2C" w:rsidTr="002A0698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2CD" w:rsidRPr="00CA2F2C" w:rsidRDefault="005C12CD" w:rsidP="002A0698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9" w:name="_Toc415729688"/>
            <w:bookmarkStart w:id="10" w:name="_Toc415739526"/>
            <w:bookmarkStart w:id="11" w:name="_Toc415740769"/>
            <w:bookmarkStart w:id="12" w:name="_Toc415741409"/>
            <w:r w:rsidRPr="00CA2F2C">
              <w:rPr>
                <w:b/>
                <w:i/>
              </w:rPr>
              <w:t xml:space="preserve">DADOS </w:t>
            </w:r>
            <w:bookmarkEnd w:id="9"/>
            <w:bookmarkEnd w:id="10"/>
            <w:bookmarkEnd w:id="11"/>
            <w:bookmarkEnd w:id="12"/>
            <w:r w:rsidR="002A0698">
              <w:rPr>
                <w:b/>
                <w:i/>
              </w:rPr>
              <w:t>DO ESTÁGIO</w:t>
            </w:r>
          </w:p>
        </w:tc>
      </w:tr>
      <w:tr w:rsidR="002A0698" w:rsidRPr="00CA2F2C" w:rsidTr="002A0698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98" w:rsidRPr="002A0698" w:rsidRDefault="002A0698" w:rsidP="002A0698">
            <w:pPr>
              <w:spacing w:line="276" w:lineRule="auto"/>
              <w:outlineLvl w:val="0"/>
            </w:pPr>
            <w:r w:rsidRPr="002A0698">
              <w:t>INSTITUIÇÃO DESTINO:</w:t>
            </w:r>
          </w:p>
        </w:tc>
      </w:tr>
      <w:tr w:rsidR="002A0698" w:rsidRPr="00CA2F2C" w:rsidTr="002A0698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98" w:rsidRPr="002A0698" w:rsidRDefault="002A0698" w:rsidP="002A0698">
            <w:pPr>
              <w:spacing w:line="276" w:lineRule="auto"/>
              <w:outlineLvl w:val="0"/>
            </w:pPr>
            <w:r w:rsidRPr="002A0698">
              <w:t>NOME DO PROGRAMA/ESTÁGIO:</w:t>
            </w:r>
          </w:p>
        </w:tc>
      </w:tr>
      <w:tr w:rsidR="002A0698" w:rsidRPr="00CA2F2C" w:rsidTr="002A0698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98" w:rsidRPr="002A0698" w:rsidRDefault="002A0698" w:rsidP="002A0698">
            <w:pPr>
              <w:spacing w:line="276" w:lineRule="auto"/>
              <w:outlineLvl w:val="0"/>
            </w:pPr>
            <w:r w:rsidRPr="002A0698">
              <w:t>ENDEREÇO DA INSTITUIÇÃO:</w:t>
            </w:r>
          </w:p>
        </w:tc>
      </w:tr>
      <w:tr w:rsidR="002A0698" w:rsidRPr="00CA2F2C" w:rsidTr="002A0698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98" w:rsidRPr="002A0698" w:rsidRDefault="002A0698" w:rsidP="002A0698">
            <w:pPr>
              <w:spacing w:line="276" w:lineRule="auto"/>
              <w:outlineLvl w:val="0"/>
            </w:pPr>
            <w:r w:rsidRPr="002A0698">
              <w:t>TELEFONE:</w:t>
            </w:r>
          </w:p>
        </w:tc>
      </w:tr>
      <w:tr w:rsidR="002A0698" w:rsidRPr="00CA2F2C" w:rsidTr="002A0698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698" w:rsidRPr="002A0698" w:rsidRDefault="002A0698" w:rsidP="002A0698">
            <w:pPr>
              <w:spacing w:line="276" w:lineRule="auto"/>
              <w:outlineLvl w:val="0"/>
            </w:pPr>
            <w:r w:rsidRPr="002A0698">
              <w:t>EMAIL DA COREME DESTINO:</w:t>
            </w:r>
          </w:p>
        </w:tc>
      </w:tr>
      <w:tr w:rsidR="005C12CD" w:rsidRPr="00CA2F2C" w:rsidTr="005C12CD"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left="-354" w:right="-234" w:firstLine="354"/>
            </w:pPr>
          </w:p>
          <w:p w:rsidR="005C12CD" w:rsidRPr="00CA2F2C" w:rsidRDefault="002A0698" w:rsidP="005C12CD">
            <w:pPr>
              <w:ind w:left="-354" w:right="-234" w:firstLine="354"/>
              <w:rPr>
                <w:b/>
              </w:rPr>
            </w:pPr>
            <w:r>
              <w:t>PERÍODO DO ESTÁGIO</w:t>
            </w:r>
            <w:r w:rsidR="005C12CD" w:rsidRPr="00CA2F2C">
              <w:t>: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spacing w:line="276" w:lineRule="auto"/>
              <w:outlineLvl w:val="0"/>
            </w:pPr>
          </w:p>
          <w:p w:rsidR="005C12CD" w:rsidRPr="00CA2F2C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CA2F2C">
              <w:t xml:space="preserve">Início: _____/____/____  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spacing w:line="276" w:lineRule="auto"/>
              <w:outlineLvl w:val="0"/>
            </w:pPr>
          </w:p>
          <w:p w:rsidR="005C12CD" w:rsidRDefault="005C12CD" w:rsidP="005C12CD">
            <w:pPr>
              <w:spacing w:line="276" w:lineRule="auto"/>
              <w:outlineLvl w:val="0"/>
            </w:pPr>
            <w:r w:rsidRPr="00CA2F2C">
              <w:t>Fim: _____/____/____</w:t>
            </w:r>
          </w:p>
          <w:p w:rsidR="005C12CD" w:rsidRPr="00CA2F2C" w:rsidRDefault="005C12CD" w:rsidP="005C12CD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5C12CD" w:rsidRPr="00CA2F2C" w:rsidTr="005670B3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 w:rsidRPr="00CA2F2C">
              <w:t xml:space="preserve">Data da Solicitação: </w:t>
            </w:r>
          </w:p>
          <w:p w:rsidR="005C12CD" w:rsidRPr="00CA2F2C" w:rsidRDefault="005C12CD" w:rsidP="005C12CD">
            <w:pPr>
              <w:ind w:right="-234"/>
            </w:pP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 w:rsidRPr="00CA2F2C">
              <w:t>_____/____/____</w:t>
            </w:r>
          </w:p>
        </w:tc>
      </w:tr>
      <w:tr w:rsidR="005C12CD" w:rsidRPr="00CA2F2C" w:rsidTr="00463E8F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  <w:jc w:val="center"/>
            </w:pPr>
          </w:p>
          <w:p w:rsidR="00255007" w:rsidRDefault="00255007" w:rsidP="005C12CD">
            <w:pPr>
              <w:ind w:right="-234"/>
              <w:jc w:val="center"/>
            </w:pPr>
          </w:p>
          <w:p w:rsidR="005C12CD" w:rsidRPr="00CA2F2C" w:rsidRDefault="005C12CD" w:rsidP="005C12CD">
            <w:pPr>
              <w:ind w:right="-234"/>
              <w:jc w:val="center"/>
            </w:pPr>
            <w:r w:rsidRPr="00CA2F2C">
              <w:t>____________________________________________</w:t>
            </w:r>
          </w:p>
          <w:p w:rsidR="005C12CD" w:rsidRDefault="005C12CD" w:rsidP="007057EB">
            <w:pPr>
              <w:ind w:right="-234"/>
              <w:jc w:val="center"/>
            </w:pPr>
            <w:r w:rsidRPr="00CA2F2C">
              <w:t>Assinatura do(a) médico(a) residente solicitante</w:t>
            </w:r>
          </w:p>
          <w:p w:rsidR="007057EB" w:rsidRPr="00CA2F2C" w:rsidRDefault="007057EB" w:rsidP="007057EB">
            <w:pPr>
              <w:ind w:right="-234"/>
              <w:jc w:val="center"/>
            </w:pPr>
          </w:p>
        </w:tc>
      </w:tr>
      <w:tr w:rsidR="005C12CD" w:rsidRPr="00CA2F2C" w:rsidTr="004A604D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2CD" w:rsidRPr="00CA2F2C" w:rsidRDefault="005C12CD" w:rsidP="005C12CD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13" w:name="_Toc415729690"/>
            <w:bookmarkStart w:id="14" w:name="_Toc415739528"/>
            <w:bookmarkStart w:id="15" w:name="_Toc415740771"/>
            <w:bookmarkStart w:id="16" w:name="_Toc415741411"/>
            <w:r>
              <w:rPr>
                <w:b/>
                <w:i/>
                <w:lang w:eastAsia="en-US"/>
              </w:rPr>
              <w:t>A SER PREENCHIDO PELO</w:t>
            </w:r>
            <w:r w:rsidRPr="00CA2F2C">
              <w:rPr>
                <w:b/>
                <w:i/>
                <w:shd w:val="clear" w:color="auto" w:fill="D9D9D9" w:themeFill="background1" w:themeFillShade="D9"/>
                <w:lang w:eastAsia="en-US"/>
              </w:rPr>
              <w:t xml:space="preserve"> SUPERVISOR</w:t>
            </w:r>
            <w:bookmarkEnd w:id="13"/>
            <w:bookmarkEnd w:id="14"/>
            <w:bookmarkEnd w:id="15"/>
            <w:bookmarkEnd w:id="16"/>
          </w:p>
        </w:tc>
      </w:tr>
      <w:tr w:rsidR="005C12CD" w:rsidRPr="00CA2F2C" w:rsidTr="00D80E23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Pr="00CA2F2C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>
              <w:t>JUSTIFICATIVA: ___________________________________________________________________________________</w:t>
            </w:r>
          </w:p>
          <w:p w:rsidR="005C12CD" w:rsidRPr="00CA2F2C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>
              <w:t>___________________________________________________________________________________</w:t>
            </w:r>
          </w:p>
          <w:p w:rsidR="005C12CD" w:rsidRPr="00CA2F2C" w:rsidRDefault="005C12CD" w:rsidP="005C12CD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5C12CD" w:rsidRPr="00CA2F2C" w:rsidTr="00D80E23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Default="005C12CD" w:rsidP="005C12CD">
            <w:pPr>
              <w:ind w:right="-234"/>
              <w:jc w:val="center"/>
            </w:pPr>
          </w:p>
          <w:p w:rsidR="00255007" w:rsidRDefault="00255007" w:rsidP="00255007">
            <w:pPr>
              <w:ind w:right="-234"/>
            </w:pPr>
            <w:r>
              <w:t>Ciente e acordo,</w:t>
            </w:r>
          </w:p>
          <w:p w:rsidR="00255007" w:rsidRDefault="00255007" w:rsidP="00255007">
            <w:pPr>
              <w:ind w:right="-234"/>
            </w:pPr>
          </w:p>
          <w:p w:rsidR="005C12CD" w:rsidRPr="001904D2" w:rsidRDefault="005C12CD" w:rsidP="005C12CD">
            <w:pPr>
              <w:ind w:right="-234"/>
            </w:pPr>
            <w:r>
              <w:t>Data ____/____/____</w:t>
            </w:r>
          </w:p>
          <w:p w:rsidR="005C12CD" w:rsidRPr="001904D2" w:rsidRDefault="005C12CD" w:rsidP="005C12CD">
            <w:pPr>
              <w:ind w:right="-234"/>
              <w:jc w:val="center"/>
            </w:pPr>
          </w:p>
          <w:p w:rsidR="005C12CD" w:rsidRPr="001904D2" w:rsidRDefault="005C12CD" w:rsidP="005C12CD">
            <w:pPr>
              <w:ind w:right="-234"/>
              <w:jc w:val="center"/>
            </w:pPr>
            <w:r w:rsidRPr="001904D2">
              <w:t>____________________________________________</w:t>
            </w:r>
          </w:p>
          <w:p w:rsidR="005C12CD" w:rsidRDefault="005C12CD" w:rsidP="005C12CD">
            <w:pPr>
              <w:ind w:right="-234"/>
              <w:jc w:val="center"/>
            </w:pPr>
            <w:r w:rsidRPr="001904D2">
              <w:t>Assinatura e Identificação do Supervisor do PR do HC/UFPR</w:t>
            </w:r>
          </w:p>
          <w:p w:rsidR="00255007" w:rsidRPr="001904D2" w:rsidRDefault="00255007" w:rsidP="005C12CD">
            <w:pPr>
              <w:ind w:right="-234"/>
              <w:jc w:val="center"/>
            </w:pPr>
          </w:p>
        </w:tc>
      </w:tr>
      <w:tr w:rsidR="00D80E23" w:rsidRPr="00CA2F2C" w:rsidTr="00D80E23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80E23" w:rsidRDefault="00D80E23" w:rsidP="005C12CD">
            <w:pPr>
              <w:ind w:right="-234"/>
              <w:jc w:val="center"/>
            </w:pPr>
          </w:p>
        </w:tc>
      </w:tr>
      <w:tr w:rsidR="005C12CD" w:rsidRPr="00CA2F2C" w:rsidTr="005670B3">
        <w:tc>
          <w:tcPr>
            <w:tcW w:w="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  <w:jc w:val="center"/>
              <w:rPr>
                <w:b/>
                <w:i/>
                <w:lang w:eastAsia="en-US"/>
              </w:rPr>
            </w:pPr>
          </w:p>
          <w:p w:rsidR="005C12CD" w:rsidRPr="00CA2F2C" w:rsidRDefault="005C12CD" w:rsidP="005C12CD">
            <w:pPr>
              <w:ind w:right="-234"/>
              <w:jc w:val="center"/>
            </w:pPr>
          </w:p>
          <w:p w:rsidR="005C12CD" w:rsidRPr="00CA2F2C" w:rsidRDefault="005C12CD" w:rsidP="005C12CD">
            <w:pPr>
              <w:ind w:right="-234"/>
              <w:jc w:val="center"/>
            </w:pPr>
            <w:r w:rsidRPr="00CA2F2C">
              <w:t>____________________________________________</w:t>
            </w:r>
          </w:p>
          <w:p w:rsidR="005C12CD" w:rsidRDefault="005C12CD" w:rsidP="005C12CD">
            <w:pPr>
              <w:ind w:right="-234"/>
              <w:jc w:val="center"/>
            </w:pPr>
            <w:r>
              <w:t xml:space="preserve">Assinatura do </w:t>
            </w:r>
            <w:r w:rsidRPr="00CA2F2C">
              <w:t xml:space="preserve">Coordenador </w:t>
            </w:r>
          </w:p>
          <w:p w:rsidR="005C12CD" w:rsidRPr="00CA2F2C" w:rsidRDefault="005C12CD" w:rsidP="00D80E23">
            <w:pPr>
              <w:ind w:right="-234"/>
              <w:jc w:val="center"/>
            </w:pPr>
            <w:r w:rsidRPr="00CA2F2C">
              <w:t>COREME / COREMU do HC/UFPR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spacing w:line="276" w:lineRule="auto"/>
              <w:jc w:val="center"/>
              <w:outlineLvl w:val="0"/>
            </w:pPr>
          </w:p>
          <w:p w:rsidR="005C12CD" w:rsidRPr="00CA2F2C" w:rsidRDefault="005C12CD" w:rsidP="005C12CD">
            <w:pPr>
              <w:spacing w:line="276" w:lineRule="auto"/>
              <w:jc w:val="center"/>
              <w:outlineLvl w:val="0"/>
            </w:pPr>
          </w:p>
          <w:p w:rsidR="005C12CD" w:rsidRPr="00CA2F2C" w:rsidRDefault="005C12CD" w:rsidP="005C12CD">
            <w:pPr>
              <w:spacing w:line="276" w:lineRule="auto"/>
              <w:jc w:val="center"/>
              <w:outlineLvl w:val="0"/>
              <w:rPr>
                <w:b/>
              </w:rPr>
            </w:pPr>
            <w:r w:rsidRPr="00CA2F2C">
              <w:t>Curitiba _______/_______/______</w:t>
            </w:r>
          </w:p>
        </w:tc>
      </w:tr>
    </w:tbl>
    <w:p w:rsidR="00E05321" w:rsidRDefault="00E05321" w:rsidP="00D80E23"/>
    <w:sectPr w:rsidR="00E05321" w:rsidSect="00400D3A">
      <w:headerReference w:type="default" r:id="rId7"/>
      <w:pgSz w:w="11906" w:h="16838"/>
      <w:pgMar w:top="851" w:right="424" w:bottom="567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B1" w:rsidRDefault="00341AB1" w:rsidP="00400D3A">
      <w:r>
        <w:separator/>
      </w:r>
    </w:p>
  </w:endnote>
  <w:endnote w:type="continuationSeparator" w:id="0">
    <w:p w:rsidR="00341AB1" w:rsidRDefault="00341AB1" w:rsidP="004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B1" w:rsidRDefault="00341AB1" w:rsidP="00400D3A">
      <w:r>
        <w:separator/>
      </w:r>
    </w:p>
  </w:footnote>
  <w:footnote w:type="continuationSeparator" w:id="0">
    <w:p w:rsidR="00341AB1" w:rsidRDefault="00341AB1" w:rsidP="0040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3A" w:rsidRDefault="00400D3A">
    <w:pPr>
      <w:pStyle w:val="Cabealho"/>
    </w:pPr>
    <w:r>
      <w:rPr>
        <w:noProof/>
      </w:rPr>
      <w:drawing>
        <wp:inline distT="0" distB="0" distL="0" distR="0">
          <wp:extent cx="5934075" cy="33337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3D21"/>
    <w:multiLevelType w:val="hybridMultilevel"/>
    <w:tmpl w:val="047C6D62"/>
    <w:lvl w:ilvl="0" w:tplc="AD6808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A8A"/>
    <w:multiLevelType w:val="hybridMultilevel"/>
    <w:tmpl w:val="4D10C7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A"/>
    <w:rsid w:val="000C7E72"/>
    <w:rsid w:val="001904D2"/>
    <w:rsid w:val="00255007"/>
    <w:rsid w:val="002822B7"/>
    <w:rsid w:val="00282C37"/>
    <w:rsid w:val="002A0698"/>
    <w:rsid w:val="002D6ECB"/>
    <w:rsid w:val="002E336A"/>
    <w:rsid w:val="00341AB1"/>
    <w:rsid w:val="003E22F3"/>
    <w:rsid w:val="003E5F55"/>
    <w:rsid w:val="00400D3A"/>
    <w:rsid w:val="00415F0C"/>
    <w:rsid w:val="004A604D"/>
    <w:rsid w:val="005670B3"/>
    <w:rsid w:val="00583300"/>
    <w:rsid w:val="005C12CD"/>
    <w:rsid w:val="007057EB"/>
    <w:rsid w:val="00914454"/>
    <w:rsid w:val="00B53392"/>
    <w:rsid w:val="00BB4510"/>
    <w:rsid w:val="00C52357"/>
    <w:rsid w:val="00CF31CC"/>
    <w:rsid w:val="00D80E23"/>
    <w:rsid w:val="00E05321"/>
    <w:rsid w:val="00E7335B"/>
    <w:rsid w:val="00E9252A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9DC7-633F-451C-861C-1B90582E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0D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0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0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60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0E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E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Cristiane de Souza</dc:creator>
  <cp:keywords/>
  <dc:description/>
  <cp:lastModifiedBy>Graciele de Matia</cp:lastModifiedBy>
  <cp:revision>2</cp:revision>
  <cp:lastPrinted>2017-02-07T11:02:00Z</cp:lastPrinted>
  <dcterms:created xsi:type="dcterms:W3CDTF">2017-02-07T16:32:00Z</dcterms:created>
  <dcterms:modified xsi:type="dcterms:W3CDTF">2017-02-07T16:32:00Z</dcterms:modified>
</cp:coreProperties>
</file>