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55CE" w14:textId="77777777" w:rsidR="009D315B" w:rsidRDefault="009D315B" w:rsidP="009D315B">
      <w:pPr>
        <w:pStyle w:val="PargrafodaLista"/>
        <w:spacing w:before="100" w:beforeAutospacing="1" w:after="100" w:afterAutospacing="1"/>
        <w:ind w:left="0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ANEXO I</w:t>
      </w:r>
    </w:p>
    <w:p w14:paraId="6DDAA91C" w14:textId="77777777" w:rsidR="009D315B" w:rsidRPr="00C77920" w:rsidRDefault="009D315B" w:rsidP="009D315B">
      <w:pPr>
        <w:pStyle w:val="NormalWeb"/>
        <w:jc w:val="center"/>
        <w:outlineLvl w:val="0"/>
        <w:rPr>
          <w:rFonts w:ascii="Arial" w:hAnsi="Arial" w:cs="Arial"/>
          <w:b/>
        </w:rPr>
      </w:pPr>
      <w:bookmarkStart w:id="0" w:name="_Hlk42865882"/>
      <w:r w:rsidRPr="00C77920">
        <w:rPr>
          <w:rFonts w:ascii="Arial" w:hAnsi="Arial" w:cs="Arial"/>
          <w:b/>
        </w:rPr>
        <w:t>CHAMADA PÚBLICA</w:t>
      </w:r>
      <w:r>
        <w:rPr>
          <w:rFonts w:ascii="Arial" w:hAnsi="Arial" w:cs="Arial"/>
          <w:b/>
        </w:rPr>
        <w:t xml:space="preserve"> 01/2020 </w:t>
      </w:r>
      <w:proofErr w:type="spellStart"/>
      <w:r>
        <w:rPr>
          <w:rFonts w:ascii="Arial" w:hAnsi="Arial" w:cs="Arial"/>
          <w:b/>
        </w:rPr>
        <w:t>HU-UFJF/Ebserh</w:t>
      </w:r>
      <w:proofErr w:type="spellEnd"/>
    </w:p>
    <w:bookmarkEnd w:id="0"/>
    <w:p w14:paraId="789678E0" w14:textId="77777777" w:rsidR="009D315B" w:rsidRDefault="009D315B" w:rsidP="009D315B">
      <w:pPr>
        <w:pStyle w:val="PargrafodaLista"/>
        <w:spacing w:before="100" w:beforeAutospacing="1" w:after="100" w:afterAutospacing="1"/>
        <w:ind w:left="0"/>
        <w:jc w:val="center"/>
        <w:rPr>
          <w:rFonts w:ascii="Arial" w:eastAsia="Times New Roman" w:hAnsi="Arial" w:cs="Arial"/>
          <w:b/>
          <w:bCs/>
          <w:lang w:eastAsia="pt-BR"/>
        </w:rPr>
      </w:pPr>
    </w:p>
    <w:p w14:paraId="3FA8242F" w14:textId="77777777" w:rsidR="009D315B" w:rsidRPr="00C92074" w:rsidRDefault="009D315B" w:rsidP="009D315B">
      <w:pPr>
        <w:pStyle w:val="PargrafodaLista"/>
        <w:spacing w:before="100" w:beforeAutospacing="1" w:after="100" w:afterAutospacing="1"/>
        <w:ind w:left="0"/>
        <w:jc w:val="center"/>
        <w:rPr>
          <w:rFonts w:ascii="Arial" w:eastAsia="Times New Roman" w:hAnsi="Arial" w:cs="Arial"/>
          <w:b/>
          <w:bCs/>
          <w:lang w:eastAsia="pt-BR"/>
        </w:rPr>
      </w:pPr>
      <w:bookmarkStart w:id="1" w:name="_GoBack"/>
      <w:r w:rsidRPr="00C92074">
        <w:rPr>
          <w:rFonts w:ascii="Arial" w:eastAsia="Times New Roman" w:hAnsi="Arial" w:cs="Arial"/>
          <w:b/>
          <w:bCs/>
          <w:lang w:eastAsia="pt-BR"/>
        </w:rPr>
        <w:t>FORMULÁRIO DE SUBMISSÃO DE PROJETOS</w:t>
      </w:r>
      <w:bookmarkEnd w:id="1"/>
    </w:p>
    <w:p w14:paraId="3080EDD3" w14:textId="77777777" w:rsidR="009D315B" w:rsidRDefault="009D315B" w:rsidP="009D315B">
      <w:pPr>
        <w:pStyle w:val="PargrafodaLista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lang w:eastAsia="pt-BR"/>
        </w:rPr>
      </w:pPr>
    </w:p>
    <w:p w14:paraId="5D308DD2" w14:textId="77777777" w:rsidR="009D315B" w:rsidRPr="00C92074" w:rsidRDefault="009D315B" w:rsidP="009D315B">
      <w:pPr>
        <w:pStyle w:val="PargrafodaLista"/>
        <w:ind w:left="0"/>
        <w:jc w:val="both"/>
        <w:rPr>
          <w:rFonts w:ascii="Arial" w:eastAsia="Times New Roman" w:hAnsi="Arial" w:cs="Arial"/>
          <w:vertAlign w:val="subscript"/>
          <w:lang w:eastAsia="pt-BR"/>
        </w:rPr>
      </w:pPr>
      <w:r w:rsidRPr="00C92074">
        <w:rPr>
          <w:rFonts w:ascii="Arial" w:eastAsia="Times New Roman" w:hAnsi="Arial" w:cs="Arial"/>
          <w:b/>
          <w:bCs/>
          <w:vertAlign w:val="subscript"/>
          <w:lang w:eastAsia="pt-BR"/>
        </w:rPr>
        <w:t>Título do Projeto:</w:t>
      </w:r>
    </w:p>
    <w:tbl>
      <w:tblPr>
        <w:tblStyle w:val="Tabelacomgrade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44"/>
        <w:gridCol w:w="251"/>
        <w:gridCol w:w="181"/>
        <w:gridCol w:w="281"/>
        <w:gridCol w:w="3281"/>
      </w:tblGrid>
      <w:tr w:rsidR="009D315B" w14:paraId="43E88A29" w14:textId="77777777" w:rsidTr="00103B64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ABD86C9" w14:textId="77777777" w:rsidR="009D315B" w:rsidRPr="00C92074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9D315B" w14:paraId="2B44D5FC" w14:textId="77777777" w:rsidTr="00103B64">
        <w:trPr>
          <w:trHeight w:val="232"/>
        </w:trPr>
        <w:tc>
          <w:tcPr>
            <w:tcW w:w="31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92920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Categoria do Projeto</w:t>
            </w:r>
            <w:r w:rsidRPr="00C92074"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397B8F7C" w14:textId="77777777" w:rsidR="009D315B" w:rsidRPr="00C92074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C603D" w14:textId="77777777" w:rsidR="009D315B" w:rsidRPr="00EC11E1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Identificar do projeto no SGPIT:</w:t>
            </w:r>
          </w:p>
        </w:tc>
      </w:tr>
      <w:tr w:rsidR="009D315B" w14:paraId="23A58838" w14:textId="77777777" w:rsidTr="00103B64">
        <w:trPr>
          <w:trHeight w:val="231"/>
        </w:trPr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583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E9893" w14:textId="77777777" w:rsidR="009D315B" w:rsidRPr="00615897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BE8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</w:tc>
      </w:tr>
      <w:tr w:rsidR="009D315B" w14:paraId="3E4065B8" w14:textId="77777777" w:rsidTr="00103B64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8405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Nome Proponente:</w:t>
            </w:r>
          </w:p>
        </w:tc>
      </w:tr>
      <w:tr w:rsidR="009D315B" w14:paraId="3ED6560F" w14:textId="77777777" w:rsidTr="00103B6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8B1CA2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</w:tc>
      </w:tr>
      <w:tr w:rsidR="009D315B" w14:paraId="6826252D" w14:textId="77777777" w:rsidTr="00103B64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043CF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Categoria Profissional do Proponente (Docente, TAE, Residente, Ebserh):</w:t>
            </w:r>
          </w:p>
        </w:tc>
      </w:tr>
      <w:tr w:rsidR="009D315B" w14:paraId="694D4B53" w14:textId="77777777" w:rsidTr="00103B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C68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</w:tc>
      </w:tr>
      <w:tr w:rsidR="009D315B" w14:paraId="416B8C78" w14:textId="77777777" w:rsidTr="00103B64">
        <w:trPr>
          <w:trHeight w:val="232"/>
        </w:trPr>
        <w:tc>
          <w:tcPr>
            <w:tcW w:w="2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F9C2C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Coordenador do Projeto: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6A2728D6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6864F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Matrícula funcional:</w:t>
            </w:r>
          </w:p>
        </w:tc>
      </w:tr>
      <w:tr w:rsidR="009D315B" w14:paraId="2169B88F" w14:textId="77777777" w:rsidTr="00103B64">
        <w:trPr>
          <w:trHeight w:val="231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8B687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3834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BF097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</w:tc>
      </w:tr>
    </w:tbl>
    <w:p w14:paraId="6FDA0868" w14:textId="77777777" w:rsidR="009D315B" w:rsidRDefault="009D315B" w:rsidP="009D315B"/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638"/>
      </w:tblGrid>
      <w:tr w:rsidR="009D315B" w14:paraId="757496BC" w14:textId="77777777" w:rsidTr="00103B6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18268" w14:textId="77777777" w:rsidR="009D315B" w:rsidRPr="00F90B2E" w:rsidRDefault="009D315B" w:rsidP="00103B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  <w:r w:rsidRPr="00F90B2E"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Objetivos:</w:t>
            </w:r>
          </w:p>
        </w:tc>
      </w:tr>
      <w:tr w:rsidR="009D315B" w14:paraId="70B875A3" w14:textId="77777777" w:rsidTr="00103B6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B07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4AF8E16B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48EC9059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366A954D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31EE8530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26785097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</w:tc>
      </w:tr>
      <w:tr w:rsidR="009D315B" w14:paraId="7EA2A16D" w14:textId="77777777" w:rsidTr="00103B6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5E4AD" w14:textId="77777777" w:rsidR="009D315B" w:rsidRPr="00F90B2E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  <w:r w:rsidRPr="00F90B2E"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Justificativa</w:t>
            </w:r>
            <w:r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:</w:t>
            </w:r>
          </w:p>
        </w:tc>
      </w:tr>
      <w:tr w:rsidR="009D315B" w14:paraId="679ED21E" w14:textId="77777777" w:rsidTr="00103B6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80C" w14:textId="77777777" w:rsidR="009D315B" w:rsidRPr="00F90B2E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14:paraId="6DC80B2A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14:paraId="2E613D0D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14:paraId="636FD9B0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14:paraId="54FF1718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14:paraId="5925CB9C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14:paraId="1A00FBFC" w14:textId="77777777" w:rsidR="009D315B" w:rsidRPr="00F90B2E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14:paraId="32CFC3FF" w14:textId="77777777" w:rsidR="009D315B" w:rsidRPr="00F90B2E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9D315B" w14:paraId="541F7AD3" w14:textId="77777777" w:rsidTr="00103B6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FC9D9" w14:textId="77777777" w:rsidR="009D315B" w:rsidRPr="00F90B2E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  <w:r w:rsidRPr="00F90B2E"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Metodologia:</w:t>
            </w:r>
          </w:p>
        </w:tc>
      </w:tr>
      <w:tr w:rsidR="009D315B" w14:paraId="0251EE91" w14:textId="77777777" w:rsidTr="00103B6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732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63619B22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32895C9E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5AB2D723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19F44D55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4C4773C5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6C3127C0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34CEF320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</w:tc>
      </w:tr>
      <w:tr w:rsidR="009D315B" w14:paraId="7337A63F" w14:textId="77777777" w:rsidTr="00103B6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9DF49" w14:textId="77777777" w:rsidR="009D315B" w:rsidRPr="00F90B2E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  <w:r w:rsidRPr="00F90B2E"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Resultados Esperados:</w:t>
            </w:r>
          </w:p>
        </w:tc>
      </w:tr>
      <w:tr w:rsidR="009D315B" w14:paraId="4435826B" w14:textId="77777777" w:rsidTr="00103B6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AE9B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2AC4438E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466070DB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7CD66C54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4906CC80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  <w:p w14:paraId="24E01940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</w:p>
        </w:tc>
      </w:tr>
    </w:tbl>
    <w:p w14:paraId="53D9185D" w14:textId="77777777" w:rsidR="009D315B" w:rsidRDefault="009D315B" w:rsidP="009D315B"/>
    <w:p w14:paraId="4A888B4A" w14:textId="77777777" w:rsidR="009D315B" w:rsidRDefault="009D315B" w:rsidP="009D315B"/>
    <w:tbl>
      <w:tblPr>
        <w:tblStyle w:val="Tabelacomgrade"/>
        <w:tblW w:w="5124" w:type="pct"/>
        <w:tblLayout w:type="fixed"/>
        <w:tblLook w:val="04A0" w:firstRow="1" w:lastRow="0" w:firstColumn="1" w:lastColumn="0" w:noHBand="0" w:noVBand="1"/>
      </w:tblPr>
      <w:tblGrid>
        <w:gridCol w:w="2555"/>
        <w:gridCol w:w="252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77"/>
        <w:gridCol w:w="18"/>
        <w:gridCol w:w="294"/>
        <w:gridCol w:w="294"/>
        <w:gridCol w:w="294"/>
        <w:gridCol w:w="294"/>
        <w:gridCol w:w="294"/>
        <w:gridCol w:w="294"/>
        <w:gridCol w:w="302"/>
      </w:tblGrid>
      <w:tr w:rsidR="009D315B" w14:paraId="0A90CF66" w14:textId="77777777" w:rsidTr="00103B64">
        <w:trPr>
          <w:gridAfter w:val="8"/>
          <w:wAfter w:w="1056" w:type="pct"/>
          <w:trHeight w:val="250"/>
        </w:trPr>
        <w:tc>
          <w:tcPr>
            <w:tcW w:w="3944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4781C" w14:textId="77777777" w:rsidR="009D315B" w:rsidRPr="00F90B2E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  <w:r w:rsidRPr="00F90B2E"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Cronograma:</w:t>
            </w:r>
          </w:p>
        </w:tc>
      </w:tr>
      <w:tr w:rsidR="009D315B" w14:paraId="4C8A74FE" w14:textId="77777777" w:rsidTr="00103B64">
        <w:trPr>
          <w:cantSplit/>
          <w:trHeight w:val="727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12E07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Etapas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0FFC8AA" w14:textId="77777777" w:rsidR="009D315B" w:rsidRPr="002264A6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264A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eses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FC200FE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01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0ACE4F1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02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3D7D521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03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A183C30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04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EC9D82E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05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0770EEA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06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283F54F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07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B66AA6C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08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CA4B916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09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65D889D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D4EC02E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12F9A0D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A35A96F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7B1D074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B96D6C6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4BA1B3C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16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2B39434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E496CB4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1DBF8C1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EE2C2E7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C5BFA01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F92B9ED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AF39076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CF9F720" w14:textId="77777777" w:rsidR="009D315B" w:rsidRPr="00AB1479" w:rsidRDefault="009D315B" w:rsidP="00103B6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AB147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24</w:t>
            </w:r>
          </w:p>
        </w:tc>
      </w:tr>
      <w:tr w:rsidR="009D315B" w14:paraId="578EA254" w14:textId="77777777" w:rsidTr="00103B64">
        <w:trPr>
          <w:trHeight w:val="208"/>
        </w:trPr>
        <w:tc>
          <w:tcPr>
            <w:tcW w:w="1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38A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5B38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75F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C43B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FADB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ADA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F58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071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0FC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DC1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8D9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73E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3806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FC98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38D3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5D2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F17C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04BB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35E1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B834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6F6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D91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11E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A3A4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98F3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</w:tr>
      <w:tr w:rsidR="009D315B" w14:paraId="527E5FAF" w14:textId="77777777" w:rsidTr="00103B64">
        <w:trPr>
          <w:trHeight w:val="208"/>
        </w:trPr>
        <w:tc>
          <w:tcPr>
            <w:tcW w:w="1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AB1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A8A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97E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396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066E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8DA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CCD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9D1B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F95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ABF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680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2AC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0F9D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DD8A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D95E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3B9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A900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5911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ADFA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30A0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5E09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7F79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16B5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D7C0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AADB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</w:tr>
      <w:tr w:rsidR="009D315B" w14:paraId="35AC13F0" w14:textId="77777777" w:rsidTr="00103B64">
        <w:trPr>
          <w:trHeight w:val="208"/>
        </w:trPr>
        <w:tc>
          <w:tcPr>
            <w:tcW w:w="1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B64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DF8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97C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473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508F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AF2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3D9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C91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47B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28E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6C55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BF0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D5D4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8BB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9B5E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5265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C017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EC33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430E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6AD2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C1FE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26F5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5E3D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72D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D7E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</w:tr>
      <w:tr w:rsidR="009D315B" w14:paraId="682AADC0" w14:textId="77777777" w:rsidTr="00103B64">
        <w:trPr>
          <w:trHeight w:val="208"/>
        </w:trPr>
        <w:tc>
          <w:tcPr>
            <w:tcW w:w="1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DDF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C21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8D8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BB8E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C32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A30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3CFA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EFC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D0F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52D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892F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C81D" w14:textId="77777777" w:rsidR="009D315B" w:rsidRPr="00AB1479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B390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698B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9EE2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3672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6DEF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3E58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8B9D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D11C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1F87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375E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C2E8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9C5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C9CE" w14:textId="77777777" w:rsidR="009D315B" w:rsidRPr="00AB1479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</w:tr>
    </w:tbl>
    <w:p w14:paraId="4858930A" w14:textId="77777777" w:rsidR="009D315B" w:rsidRDefault="009D315B" w:rsidP="009D315B"/>
    <w:tbl>
      <w:tblPr>
        <w:tblStyle w:val="Tabelacomgrade"/>
        <w:tblW w:w="5028" w:type="pct"/>
        <w:tblLayout w:type="fixed"/>
        <w:tblLook w:val="04A0" w:firstRow="1" w:lastRow="0" w:firstColumn="1" w:lastColumn="0" w:noHBand="0" w:noVBand="1"/>
      </w:tblPr>
      <w:tblGrid>
        <w:gridCol w:w="239"/>
        <w:gridCol w:w="3615"/>
        <w:gridCol w:w="1396"/>
        <w:gridCol w:w="1275"/>
        <w:gridCol w:w="1336"/>
        <w:gridCol w:w="1781"/>
        <w:gridCol w:w="50"/>
      </w:tblGrid>
      <w:tr w:rsidR="009D315B" w14:paraId="6F13B9D5" w14:textId="77777777" w:rsidTr="00103B64">
        <w:trPr>
          <w:gridAfter w:val="1"/>
          <w:wAfter w:w="26" w:type="pct"/>
        </w:trPr>
        <w:tc>
          <w:tcPr>
            <w:tcW w:w="497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DBCE1" w14:textId="77777777" w:rsidR="009D315B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Equipamentos e Materiais previstos no Projeto:</w:t>
            </w:r>
          </w:p>
        </w:tc>
      </w:tr>
      <w:tr w:rsidR="009D315B" w14:paraId="70697F05" w14:textId="77777777" w:rsidTr="00103B64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2620" w14:textId="77777777" w:rsidR="009D315B" w:rsidRPr="00873BF1" w:rsidRDefault="009D315B" w:rsidP="00103B64">
            <w:pPr>
              <w:pStyle w:val="PargrafodaLista"/>
              <w:ind w:left="0" w:hanging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7C4E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873BF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9EA4" w14:textId="77777777" w:rsidR="009D315B" w:rsidRPr="002264A6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2264A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Quantidade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prevista</w:t>
            </w:r>
            <w:r w:rsidRPr="002264A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n</w:t>
            </w:r>
            <w:r w:rsidRPr="002264A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o projeto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DF68" w14:textId="77777777" w:rsidR="009D315B" w:rsidRPr="002264A6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2264A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Quantidade requisitada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6CEE" w14:textId="77777777" w:rsidR="009D315B" w:rsidRPr="002264A6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2264A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Valor Unitário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- R$ </w:t>
            </w:r>
            <w:r w:rsidRPr="002264A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(estimado)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943" w14:textId="77777777" w:rsidR="009D315B" w:rsidRPr="002264A6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2264A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Valor Total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 – R$</w:t>
            </w:r>
          </w:p>
        </w:tc>
      </w:tr>
      <w:tr w:rsidR="009D315B" w14:paraId="61096A12" w14:textId="77777777" w:rsidTr="00103B64"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AE14C" w14:textId="77777777" w:rsidR="009D315B" w:rsidRPr="00873BF1" w:rsidRDefault="009D315B" w:rsidP="00103B64">
            <w:pPr>
              <w:pStyle w:val="PargrafodaLista"/>
              <w:ind w:left="0" w:hanging="113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873BF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1EB76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F950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5E08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4F5D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A9A7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  <w:tr w:rsidR="009D315B" w14:paraId="5368B1E7" w14:textId="77777777" w:rsidTr="00103B64"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71EDD" w14:textId="77777777" w:rsidR="009D315B" w:rsidRPr="00873BF1" w:rsidRDefault="009D315B" w:rsidP="00103B64">
            <w:pPr>
              <w:pStyle w:val="PargrafodaLista"/>
              <w:ind w:left="0" w:hanging="113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7D475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73FC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382D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07F0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A1D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  <w:tr w:rsidR="009D315B" w14:paraId="679DC71D" w14:textId="77777777" w:rsidTr="00103B64"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DBCD0" w14:textId="77777777" w:rsidR="009D315B" w:rsidRPr="00873BF1" w:rsidRDefault="009D315B" w:rsidP="00103B64">
            <w:pPr>
              <w:pStyle w:val="PargrafodaLista"/>
              <w:ind w:left="0" w:hanging="113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1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165DB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6ACA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6DE6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D1F9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F787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  <w:tr w:rsidR="009D315B" w14:paraId="61DEF0F1" w14:textId="77777777" w:rsidTr="00103B64"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1E8" w14:textId="77777777" w:rsidR="009D315B" w:rsidRPr="00873BF1" w:rsidRDefault="009D315B" w:rsidP="00103B64">
            <w:pPr>
              <w:pStyle w:val="PargrafodaLista"/>
              <w:ind w:left="0" w:hanging="113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3A1C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34B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8608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D2D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233E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  <w:tr w:rsidR="009D315B" w14:paraId="2C1228A2" w14:textId="77777777" w:rsidTr="00103B64"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2B36" w14:textId="77777777" w:rsidR="009D315B" w:rsidRDefault="009D315B" w:rsidP="00103B64">
            <w:pPr>
              <w:pStyle w:val="PargrafodaLista"/>
              <w:ind w:left="0" w:hanging="113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05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9268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66D0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AE4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9B28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30F6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  <w:tr w:rsidR="009D315B" w14:paraId="17BD693A" w14:textId="77777777" w:rsidTr="00103B64"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8B78" w14:textId="77777777" w:rsidR="009D315B" w:rsidRDefault="009D315B" w:rsidP="00103B64">
            <w:pPr>
              <w:pStyle w:val="PargrafodaLista"/>
              <w:ind w:left="0" w:hanging="113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06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5269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5B7C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9FFA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471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EF18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  <w:tr w:rsidR="009D315B" w14:paraId="72F49AE3" w14:textId="77777777" w:rsidTr="00103B64"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9323" w14:textId="77777777" w:rsidR="009D315B" w:rsidRDefault="009D315B" w:rsidP="00103B64">
            <w:pPr>
              <w:pStyle w:val="PargrafodaLista"/>
              <w:ind w:left="0" w:hanging="113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07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80FA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D9CD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655D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D1A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F987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  <w:tr w:rsidR="009D315B" w14:paraId="2F0253B5" w14:textId="77777777" w:rsidTr="00103B64"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F791" w14:textId="77777777" w:rsidR="009D315B" w:rsidRDefault="009D315B" w:rsidP="00103B64">
            <w:pPr>
              <w:pStyle w:val="PargrafodaLista"/>
              <w:ind w:left="0" w:hanging="113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4E51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EB2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D144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E5EF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DF90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  <w:tr w:rsidR="009D315B" w14:paraId="10CA5808" w14:textId="77777777" w:rsidTr="00103B64"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9AB" w14:textId="77777777" w:rsidR="009D315B" w:rsidRDefault="009D315B" w:rsidP="00103B64">
            <w:pPr>
              <w:pStyle w:val="PargrafodaLista"/>
              <w:ind w:left="0" w:hanging="113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09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A076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C9AD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C099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83C0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323F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  <w:tr w:rsidR="009D315B" w14:paraId="0F1D711E" w14:textId="77777777" w:rsidTr="00103B64"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E6C6" w14:textId="77777777" w:rsidR="009D315B" w:rsidRDefault="009D315B" w:rsidP="00103B64">
            <w:pPr>
              <w:pStyle w:val="PargrafodaLista"/>
              <w:ind w:left="0" w:hanging="113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18CA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D593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3A39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8408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1342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  <w:tr w:rsidR="009D315B" w14:paraId="551BF3FB" w14:textId="77777777" w:rsidTr="00103B64"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50D4" w14:textId="77777777" w:rsidR="009D315B" w:rsidRDefault="009D315B" w:rsidP="00103B64">
            <w:pPr>
              <w:pStyle w:val="PargrafodaLista"/>
              <w:ind w:left="0" w:hanging="113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...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D969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FDA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798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1AF2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5649" w14:textId="77777777" w:rsidR="009D315B" w:rsidRPr="00873BF1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</w:tbl>
    <w:p w14:paraId="2C6BBD46" w14:textId="77777777" w:rsidR="009D315B" w:rsidRDefault="009D315B" w:rsidP="009D315B"/>
    <w:tbl>
      <w:tblPr>
        <w:tblStyle w:val="Tabelacomgrade"/>
        <w:tblW w:w="5002" w:type="pct"/>
        <w:tblLayout w:type="fixed"/>
        <w:tblLook w:val="04A0" w:firstRow="1" w:lastRow="0" w:firstColumn="1" w:lastColumn="0" w:noHBand="0" w:noVBand="1"/>
      </w:tblPr>
      <w:tblGrid>
        <w:gridCol w:w="237"/>
        <w:gridCol w:w="5012"/>
        <w:gridCol w:w="4393"/>
      </w:tblGrid>
      <w:tr w:rsidR="009D315B" w14:paraId="57710AAD" w14:textId="77777777" w:rsidTr="00103B6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8FF25" w14:textId="77777777" w:rsidR="009D315B" w:rsidRPr="00873BF1" w:rsidRDefault="009D315B" w:rsidP="00103B64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vertAlign w:val="subscript"/>
                <w:lang w:eastAsia="pt-BR"/>
              </w:rPr>
              <w:t>Membros do Projeto:</w:t>
            </w:r>
          </w:p>
        </w:tc>
      </w:tr>
      <w:tr w:rsidR="009D315B" w14:paraId="3F0BF54A" w14:textId="77777777" w:rsidTr="00103B64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FB1" w14:textId="77777777" w:rsidR="009D315B" w:rsidRPr="00D935A5" w:rsidRDefault="009D315B" w:rsidP="00103B64">
            <w:pPr>
              <w:pStyle w:val="PargrafodaLista"/>
              <w:ind w:left="0" w:hanging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pt-BR"/>
              </w:rPr>
            </w:pPr>
            <w:r w:rsidRPr="00D935A5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pt-BR"/>
              </w:rPr>
              <w:t>N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71E8" w14:textId="77777777" w:rsidR="009D315B" w:rsidRPr="00D935A5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vertAlign w:val="subscript"/>
                <w:lang w:eastAsia="pt-BR"/>
              </w:rPr>
            </w:pPr>
            <w:r w:rsidRPr="00D935A5">
              <w:rPr>
                <w:rFonts w:ascii="Arial" w:eastAsia="Times New Roman" w:hAnsi="Arial" w:cs="Arial"/>
                <w:b/>
                <w:bCs/>
                <w:szCs w:val="22"/>
                <w:vertAlign w:val="subscript"/>
                <w:lang w:eastAsia="pt-BR"/>
              </w:rPr>
              <w:t>Nome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B7E" w14:textId="77777777" w:rsidR="009D315B" w:rsidRPr="00D935A5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vertAlign w:val="subscript"/>
                <w:lang w:eastAsia="pt-BR"/>
              </w:rPr>
            </w:pPr>
            <w:r w:rsidRPr="00D935A5">
              <w:rPr>
                <w:rFonts w:ascii="Arial" w:eastAsia="Times New Roman" w:hAnsi="Arial" w:cs="Arial"/>
                <w:b/>
                <w:bCs/>
                <w:szCs w:val="22"/>
                <w:vertAlign w:val="subscript"/>
                <w:lang w:eastAsia="pt-BR"/>
              </w:rPr>
              <w:t>Link do Lattes (atualizado)</w:t>
            </w:r>
          </w:p>
        </w:tc>
      </w:tr>
      <w:tr w:rsidR="009D315B" w14:paraId="730EC370" w14:textId="77777777" w:rsidTr="00103B64"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CBE" w14:textId="77777777" w:rsidR="009D315B" w:rsidRPr="00D935A5" w:rsidRDefault="009D315B" w:rsidP="00103B64">
            <w:pPr>
              <w:pStyle w:val="PargrafodaLista"/>
              <w:ind w:left="0" w:hanging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pt-BR"/>
              </w:rPr>
            </w:pPr>
            <w:r w:rsidRPr="00D935A5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pt-BR"/>
              </w:rPr>
              <w:t>01</w:t>
            </w:r>
          </w:p>
        </w:tc>
        <w:tc>
          <w:tcPr>
            <w:tcW w:w="2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3C18" w14:textId="77777777" w:rsidR="009D315B" w:rsidRPr="00D935A5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ABD" w14:textId="77777777" w:rsidR="009D315B" w:rsidRPr="00D935A5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  <w:tr w:rsidR="009D315B" w14:paraId="330E6001" w14:textId="77777777" w:rsidTr="00103B64"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866B" w14:textId="77777777" w:rsidR="009D315B" w:rsidRPr="00D935A5" w:rsidRDefault="009D315B" w:rsidP="00103B64">
            <w:pPr>
              <w:pStyle w:val="PargrafodaLista"/>
              <w:ind w:left="0" w:hanging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pt-BR"/>
              </w:rPr>
              <w:t>02</w:t>
            </w:r>
          </w:p>
        </w:tc>
        <w:tc>
          <w:tcPr>
            <w:tcW w:w="2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6B8C" w14:textId="77777777" w:rsidR="009D315B" w:rsidRPr="00D935A5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A7EE" w14:textId="77777777" w:rsidR="009D315B" w:rsidRPr="00D935A5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  <w:tr w:rsidR="009D315B" w14:paraId="23C00D9D" w14:textId="77777777" w:rsidTr="00103B64"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AA8" w14:textId="77777777" w:rsidR="009D315B" w:rsidRPr="00D935A5" w:rsidRDefault="009D315B" w:rsidP="00103B64">
            <w:pPr>
              <w:pStyle w:val="PargrafodaLista"/>
              <w:ind w:left="0" w:hanging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pt-BR"/>
              </w:rPr>
              <w:t>03</w:t>
            </w:r>
          </w:p>
        </w:tc>
        <w:tc>
          <w:tcPr>
            <w:tcW w:w="2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4622" w14:textId="77777777" w:rsidR="009D315B" w:rsidRPr="00D935A5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5DCB" w14:textId="77777777" w:rsidR="009D315B" w:rsidRPr="00D935A5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  <w:tr w:rsidR="009D315B" w14:paraId="6D93A15C" w14:textId="77777777" w:rsidTr="00103B64"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3D9" w14:textId="77777777" w:rsidR="009D315B" w:rsidRDefault="009D315B" w:rsidP="00103B64">
            <w:pPr>
              <w:pStyle w:val="PargrafodaLista"/>
              <w:ind w:left="0" w:hanging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pt-BR"/>
              </w:rPr>
              <w:t>04</w:t>
            </w:r>
          </w:p>
        </w:tc>
        <w:tc>
          <w:tcPr>
            <w:tcW w:w="2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5E11" w14:textId="77777777" w:rsidR="009D315B" w:rsidRPr="00D935A5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A1E4" w14:textId="77777777" w:rsidR="009D315B" w:rsidRPr="00D935A5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  <w:tr w:rsidR="009D315B" w14:paraId="6A6FDFAF" w14:textId="77777777" w:rsidTr="00103B64"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383D" w14:textId="77777777" w:rsidR="009D315B" w:rsidRDefault="009D315B" w:rsidP="00103B64">
            <w:pPr>
              <w:pStyle w:val="PargrafodaLista"/>
              <w:ind w:left="0" w:hanging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pt-BR"/>
              </w:rPr>
              <w:t>05</w:t>
            </w:r>
          </w:p>
        </w:tc>
        <w:tc>
          <w:tcPr>
            <w:tcW w:w="2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52B5" w14:textId="77777777" w:rsidR="009D315B" w:rsidRPr="00D935A5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55C" w14:textId="77777777" w:rsidR="009D315B" w:rsidRPr="00D935A5" w:rsidRDefault="009D315B" w:rsidP="00103B6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</w:p>
        </w:tc>
      </w:tr>
    </w:tbl>
    <w:p w14:paraId="60E520C0" w14:textId="77777777" w:rsidR="009D315B" w:rsidRPr="00C92074" w:rsidRDefault="009D315B" w:rsidP="009D315B">
      <w:pPr>
        <w:rPr>
          <w:sz w:val="2"/>
          <w:szCs w:val="2"/>
        </w:rPr>
      </w:pPr>
    </w:p>
    <w:p w14:paraId="51266055" w14:textId="77777777" w:rsidR="009D315B" w:rsidRDefault="009D315B" w:rsidP="009D315B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14:paraId="484A7D03" w14:textId="77777777" w:rsidR="009D315B" w:rsidRDefault="009D315B" w:rsidP="009D315B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14:paraId="6CAAB7A6" w14:textId="77777777" w:rsidR="009D315B" w:rsidRDefault="009D315B" w:rsidP="009D315B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</w:p>
    <w:p w14:paraId="6C545A28" w14:textId="77777777" w:rsidR="009D315B" w:rsidRDefault="009D315B" w:rsidP="009D315B">
      <w:pPr>
        <w:spacing w:after="160" w:line="259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 w:type="page"/>
      </w:r>
    </w:p>
    <w:p w14:paraId="7B139E4C" w14:textId="77777777" w:rsidR="00A56063" w:rsidRDefault="00A56063"/>
    <w:sectPr w:rsidR="00A56063" w:rsidSect="009D315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9024F" w14:textId="77777777" w:rsidR="009D315B" w:rsidRDefault="009D315B" w:rsidP="009D315B">
      <w:r>
        <w:separator/>
      </w:r>
    </w:p>
  </w:endnote>
  <w:endnote w:type="continuationSeparator" w:id="0">
    <w:p w14:paraId="3187E2D8" w14:textId="77777777" w:rsidR="009D315B" w:rsidRDefault="009D315B" w:rsidP="009D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2704A" w14:textId="77777777" w:rsidR="009D315B" w:rsidRDefault="009D315B" w:rsidP="009D315B">
      <w:r>
        <w:separator/>
      </w:r>
    </w:p>
  </w:footnote>
  <w:footnote w:type="continuationSeparator" w:id="0">
    <w:p w14:paraId="3FFF1AE6" w14:textId="77777777" w:rsidR="009D315B" w:rsidRDefault="009D315B" w:rsidP="009D3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9ABA" w14:textId="77777777" w:rsidR="009D315B" w:rsidRDefault="009D315B" w:rsidP="009D315B">
    <w:pPr>
      <w:pStyle w:val="Cabealho"/>
      <w:jc w:val="center"/>
    </w:pPr>
    <w:r w:rsidRPr="004B090A">
      <w:rPr>
        <w:rFonts w:ascii="Arial" w:hAnsi="Arial" w:cs="Arial"/>
        <w:noProof/>
        <w:lang w:eastAsia="pt-BR"/>
      </w:rPr>
      <mc:AlternateContent>
        <mc:Choice Requires="wpg">
          <w:drawing>
            <wp:inline distT="0" distB="0" distL="0" distR="0" wp14:anchorId="38FDEB33" wp14:editId="0034C744">
              <wp:extent cx="2782800" cy="424800"/>
              <wp:effectExtent l="0" t="0" r="0" b="0"/>
              <wp:docPr id="4" name="Agrupa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82800" cy="424800"/>
                        <a:chOff x="0" y="0"/>
                        <a:chExt cx="3243580" cy="495300"/>
                      </a:xfrm>
                    </wpg:grpSpPr>
                    <pic:pic xmlns:pic="http://schemas.openxmlformats.org/drawingml/2006/picture">
                      <pic:nvPicPr>
                        <pic:cNvPr id="8" name="Imagem 3"/>
                        <pic:cNvPicPr>
                          <a:picLocks noChangeAspect="1"/>
                        </pic:cNvPicPr>
                      </pic:nvPicPr>
                      <pic:blipFill>
                        <a:blip r:embed="rId1" cstate="hq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1625" y="28575"/>
                          <a:ext cx="1671955" cy="412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442" t="22544" r="16666" b="20136"/>
                        <a:stretch/>
                      </pic:blipFill>
                      <pic:spPr>
                        <a:xfrm>
                          <a:off x="609600" y="9525"/>
                          <a:ext cx="69342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m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" cy="495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E684DDE" id="Agrupar 4" o:spid="_x0000_s1026" style="width:219.1pt;height:33.45pt;mso-position-horizontal-relative:char;mso-position-vertical-relative:line" coordsize="32435,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left:15716;top:285;width:16719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">
                <v:imagedata r:id="rId5" o:title=""/>
              </v:shape>
              <v:shape id="Imagem 4" o:spid="_x0000_s1028" type="#_x0000_t75" style="position:absolute;left:6096;top:95;width:6934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">
                <v:imagedata r:id="rId6" o:title="" croptop="14774f" cropbottom="13196f" cropleft="11431f" cropright="10922f" chromakey="white"/>
              </v:shape>
              <v:shape id="Imagem 5" o:spid="_x0000_s1029" type="#_x0000_t75" style="position:absolute;width:549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">
                <v:imagedata r:id="rId7" o:title=""/>
              </v:shape>
              <w10:anchorlock/>
            </v:group>
          </w:pict>
        </mc:Fallback>
      </mc:AlternateContent>
    </w:r>
  </w:p>
  <w:p w14:paraId="1D3F7204" w14:textId="77777777" w:rsidR="009D315B" w:rsidRDefault="009D315B" w:rsidP="009D315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5B"/>
    <w:rsid w:val="00615A8E"/>
    <w:rsid w:val="00772C6E"/>
    <w:rsid w:val="009D315B"/>
    <w:rsid w:val="00A56063"/>
    <w:rsid w:val="00E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36FA"/>
  <w15:chartTrackingRefBased/>
  <w15:docId w15:val="{C636AF83-4536-4A06-9267-169D7692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315B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EE3E70"/>
    <w:pPr>
      <w:spacing w:before="360" w:line="360" w:lineRule="auto"/>
    </w:pPr>
    <w:rPr>
      <w:rFonts w:ascii="Arial" w:eastAsia="Arial" w:hAnsi="Arial" w:cstheme="majorHAnsi"/>
      <w:b/>
      <w:bCs/>
      <w:caps/>
      <w:lang w:eastAsia="pt-BR"/>
    </w:rPr>
  </w:style>
  <w:style w:type="paragraph" w:styleId="NormalWeb">
    <w:name w:val="Normal (Web)"/>
    <w:basedOn w:val="Normal"/>
    <w:uiPriority w:val="99"/>
    <w:unhideWhenUsed/>
    <w:rsid w:val="009D31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D315B"/>
    <w:pPr>
      <w:ind w:left="720"/>
      <w:contextualSpacing/>
    </w:pPr>
  </w:style>
  <w:style w:type="table" w:styleId="Tabelacomgrade">
    <w:name w:val="Table Grid"/>
    <w:basedOn w:val="Tabelanormal"/>
    <w:uiPriority w:val="39"/>
    <w:rsid w:val="009D315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31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15B"/>
    <w:rPr>
      <w:rFonts w:asciiTheme="minorHAnsi" w:hAnsiTheme="minorHAnsi"/>
      <w:szCs w:val="24"/>
    </w:rPr>
  </w:style>
  <w:style w:type="paragraph" w:styleId="Rodap">
    <w:name w:val="footer"/>
    <w:basedOn w:val="Normal"/>
    <w:link w:val="RodapChar"/>
    <w:uiPriority w:val="99"/>
    <w:unhideWhenUsed/>
    <w:rsid w:val="009D31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15B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A6F1C5F6E616458660A44682E2B542" ma:contentTypeVersion="10" ma:contentTypeDescription="Crie um novo documento." ma:contentTypeScope="" ma:versionID="de5a93f20c2c0081f455dc048856ac2e">
  <xsd:schema xmlns:xsd="http://www.w3.org/2001/XMLSchema" xmlns:xs="http://www.w3.org/2001/XMLSchema" xmlns:p="http://schemas.microsoft.com/office/2006/metadata/properties" xmlns:ns2="8d5fe96a-f95e-4cb8-b34e-ecb1799364df" xmlns:ns3="307019fc-9be7-49d8-ba02-5c99b8cda00b" targetNamespace="http://schemas.microsoft.com/office/2006/metadata/properties" ma:root="true" ma:fieldsID="3a78a1f311390007fe27bfa65fe12336" ns2:_="" ns3:_="">
    <xsd:import namespace="8d5fe96a-f95e-4cb8-b34e-ecb1799364df"/>
    <xsd:import namespace="307019fc-9be7-49d8-ba02-5c99b8cda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fe96a-f95e-4cb8-b34e-ecb179936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019fc-9be7-49d8-ba02-5c99b8cda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07725-A7CC-4C24-BAC8-D7DF7D63F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fe96a-f95e-4cb8-b34e-ecb1799364df"/>
    <ds:schemaRef ds:uri="307019fc-9be7-49d8-ba02-5c99b8cda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06358-7E37-442D-A86B-916DA874A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15A23-F1D6-4B5E-ABE9-90A164228227}">
  <ds:schemaRefs>
    <ds:schemaRef ds:uri="307019fc-9be7-49d8-ba02-5c99b8cda00b"/>
    <ds:schemaRef ds:uri="http://purl.org/dc/terms/"/>
    <ds:schemaRef ds:uri="8d5fe96a-f95e-4cb8-b34e-ecb1799364d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Antonio Ribeiro Campos</dc:creator>
  <cp:keywords/>
  <dc:description/>
  <cp:lastModifiedBy>Sergio Antonio Ribeiro Campos</cp:lastModifiedBy>
  <cp:revision>1</cp:revision>
  <dcterms:created xsi:type="dcterms:W3CDTF">2020-06-15T17:05:00Z</dcterms:created>
  <dcterms:modified xsi:type="dcterms:W3CDTF">2020-06-15T17:09:00Z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0x01010025A6F1C5F6E616458660A44682E2B542</vt:lpwstr>
  </property>
</Properties>
</file>